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35781114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lang w:eastAsia="ja-JP"/>
        </w:rPr>
      </w:sdtEndPr>
      <w:sdtContent>
        <w:tbl>
          <w:tblPr>
            <w:tblW w:w="5000" w:type="pct"/>
            <w:jc w:val="center"/>
            <w:tblLayout w:type="fixed"/>
            <w:tblLook w:val="04A0"/>
          </w:tblPr>
          <w:tblGrid>
            <w:gridCol w:w="4967"/>
            <w:gridCol w:w="4276"/>
          </w:tblGrid>
          <w:tr w:rsidR="0010728A" w:rsidRPr="0010728A" w:rsidTr="00CA62DC">
            <w:trPr>
              <w:trHeight w:val="530"/>
              <w:jc w:val="center"/>
            </w:trPr>
            <w:tc>
              <w:tcPr>
                <w:tcW w:w="5000" w:type="pct"/>
                <w:gridSpan w:val="2"/>
              </w:tcPr>
              <w:p w:rsidR="00B90119" w:rsidRPr="00205B66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364672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Date:</w:t>
                </w:r>
                <w:r w:rsidRPr="00364672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 xml:space="preserve">  </w:t>
                </w:r>
                <w:r w:rsidR="00E46500" w:rsidRPr="00A71203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10</w:t>
                </w:r>
                <w:r w:rsidR="00A71203" w:rsidRPr="00A71203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 xml:space="preserve"> OCT </w:t>
                </w:r>
                <w:r w:rsidRPr="00A71203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2018</w:t>
                </w:r>
              </w:p>
            </w:tc>
          </w:tr>
          <w:tr w:rsidR="00483930" w:rsidRPr="0010728A" w:rsidTr="00CA62DC">
            <w:trPr>
              <w:trHeight w:val="1880"/>
              <w:jc w:val="center"/>
            </w:trPr>
            <w:tc>
              <w:tcPr>
                <w:tcW w:w="5000" w:type="pct"/>
                <w:gridSpan w:val="2"/>
              </w:tcPr>
              <w:p w:rsidR="00205B66" w:rsidRPr="009E0E62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9E0E62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To,</w:t>
                </w:r>
              </w:p>
              <w:p w:rsidR="00205B66" w:rsidRPr="00205B66" w:rsidRDefault="00E71E5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E71E56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Consular Section</w:t>
                </w:r>
              </w:p>
              <w:p w:rsidR="00205B66" w:rsidRPr="00205B66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205B66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U.S. Embassy Kuala Lumpur</w:t>
                </w:r>
              </w:p>
              <w:p w:rsidR="00205B66" w:rsidRPr="00205B66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205B66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376 Jalan Tun Razak</w:t>
                </w:r>
              </w:p>
              <w:p w:rsidR="00205B66" w:rsidRPr="00205B66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205B66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50400 Kuala Lumpur</w:t>
                </w:r>
              </w:p>
              <w:p w:rsidR="00205B66" w:rsidRPr="00205B66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205B66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Malaysia</w:t>
                </w:r>
              </w:p>
              <w:p w:rsidR="00FF1106" w:rsidRPr="009A6DC7" w:rsidRDefault="00FF1106" w:rsidP="004573F0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lang w:eastAsia="en-US"/>
                  </w:rPr>
                </w:pPr>
              </w:p>
            </w:tc>
          </w:tr>
          <w:tr w:rsidR="00205B66" w:rsidRPr="0010728A" w:rsidTr="00CA62DC">
            <w:trPr>
              <w:trHeight w:val="1790"/>
              <w:jc w:val="center"/>
            </w:trPr>
            <w:tc>
              <w:tcPr>
                <w:tcW w:w="5000" w:type="pct"/>
                <w:gridSpan w:val="2"/>
              </w:tcPr>
              <w:p w:rsidR="00205B66" w:rsidRPr="009E0E62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9E0E62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From,</w:t>
                </w:r>
              </w:p>
              <w:p w:rsidR="00205B66" w:rsidRPr="00205B66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205B66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14-4-2 Block B, Diamond Square</w:t>
                </w:r>
              </w:p>
              <w:p w:rsidR="00205B66" w:rsidRPr="00205B66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205B66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JLN 3/50, Off JLN Gombak</w:t>
                </w:r>
              </w:p>
              <w:p w:rsidR="00205B66" w:rsidRPr="00205B66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205B66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53000 Kuala Lumpur</w:t>
                </w:r>
              </w:p>
              <w:p w:rsidR="00205B66" w:rsidRPr="00205B66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lang w:eastAsia="en-US"/>
                  </w:rPr>
                </w:pPr>
                <w:r w:rsidRPr="00205B66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20"/>
                    <w:szCs w:val="20"/>
                    <w:lang w:eastAsia="en-US"/>
                  </w:rPr>
                  <w:t>Malaysia</w:t>
                </w:r>
              </w:p>
              <w:p w:rsidR="00205B66" w:rsidRPr="00205B66" w:rsidRDefault="00205B66" w:rsidP="00205B66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lang w:eastAsia="en-US"/>
                  </w:rPr>
                </w:pPr>
              </w:p>
            </w:tc>
          </w:tr>
          <w:tr w:rsidR="0010728A" w:rsidRPr="0010728A" w:rsidTr="00CA62DC">
            <w:trPr>
              <w:trHeight w:val="4220"/>
              <w:jc w:val="center"/>
            </w:trPr>
            <w:tc>
              <w:tcPr>
                <w:tcW w:w="5000" w:type="pct"/>
                <w:gridSpan w:val="2"/>
              </w:tcPr>
              <w:p w:rsidR="004573F0" w:rsidRPr="00364672" w:rsidRDefault="00F920B9" w:rsidP="005470D4">
                <w:pPr>
                  <w:pStyle w:val="NoSpacing"/>
                  <w:rPr>
                    <w:rFonts w:asciiTheme="majorHAnsi" w:eastAsiaTheme="minorHAnsi" w:hAnsiTheme="majorHAnsi" w:cs="Arial"/>
                    <w:b/>
                    <w:bCs/>
                    <w:color w:val="595959" w:themeColor="text1" w:themeTint="A6"/>
                    <w:lang w:eastAsia="en-US"/>
                  </w:rPr>
                </w:pPr>
                <w:r>
                  <w:rPr>
                    <w:rFonts w:asciiTheme="majorHAnsi" w:eastAsiaTheme="minorHAnsi" w:hAnsiTheme="majorHAnsi" w:cs="Arial"/>
                    <w:color w:val="595959" w:themeColor="text1" w:themeTint="A6"/>
                    <w:lang w:eastAsia="en-US"/>
                  </w:rPr>
                  <w:t xml:space="preserve">Dear </w:t>
                </w:r>
                <w:r w:rsidR="00836E47">
                  <w:rPr>
                    <w:rFonts w:asciiTheme="majorHAnsi" w:eastAsiaTheme="minorHAnsi" w:hAnsiTheme="majorHAnsi" w:cs="Arial"/>
                    <w:color w:val="595959" w:themeColor="text1" w:themeTint="A6"/>
                    <w:lang w:eastAsia="en-US"/>
                  </w:rPr>
                  <w:t xml:space="preserve"> </w:t>
                </w:r>
                <w:r w:rsidR="00205B66" w:rsidRPr="00205B66">
                  <w:rPr>
                    <w:rFonts w:asciiTheme="majorHAnsi" w:eastAsiaTheme="minorHAnsi" w:hAnsiTheme="majorHAnsi" w:cs="Arial"/>
                    <w:b/>
                    <w:bCs/>
                    <w:color w:val="595959" w:themeColor="text1" w:themeTint="A6"/>
                    <w:lang w:eastAsia="en-US"/>
                  </w:rPr>
                  <w:t>Sir/Madam,</w:t>
                </w:r>
              </w:p>
              <w:p w:rsidR="004573F0" w:rsidRDefault="004573F0" w:rsidP="005470D4">
                <w:pPr>
                  <w:pStyle w:val="Footer"/>
                  <w:rPr>
                    <w:rFonts w:asciiTheme="majorHAnsi" w:hAnsiTheme="majorHAnsi" w:cs="Arial"/>
                    <w:color w:val="5B5B5B"/>
                  </w:rPr>
                </w:pPr>
              </w:p>
              <w:p w:rsidR="00E71E56" w:rsidRDefault="00E71E56" w:rsidP="005470D4">
                <w:pPr>
                  <w:pStyle w:val="Footer"/>
                  <w:rPr>
                    <w:rFonts w:asciiTheme="majorHAnsi" w:hAnsiTheme="majorHAnsi" w:cs="Arial"/>
                    <w:color w:val="5B5B5B"/>
                  </w:rPr>
                </w:pPr>
                <w:r w:rsidRPr="00E71E56">
                  <w:rPr>
                    <w:rFonts w:asciiTheme="majorHAnsi" w:hAnsiTheme="majorHAnsi" w:cs="Arial"/>
                    <w:b/>
                    <w:bCs/>
                    <w:color w:val="5B5B5B"/>
                  </w:rPr>
                  <w:t>Subject:</w:t>
                </w:r>
                <w:r>
                  <w:rPr>
                    <w:rFonts w:asciiTheme="majorHAnsi" w:hAnsiTheme="majorHAnsi" w:cs="Arial"/>
                    <w:color w:val="5B5B5B"/>
                  </w:rPr>
                  <w:t xml:space="preserve"> Application</w:t>
                </w:r>
                <w:r w:rsidRPr="00E71E56">
                  <w:rPr>
                    <w:rFonts w:asciiTheme="majorHAnsi" w:hAnsiTheme="majorHAnsi" w:cs="Arial"/>
                    <w:color w:val="5B5B5B"/>
                  </w:rPr>
                  <w:t xml:space="preserve"> for Business</w:t>
                </w:r>
                <w:r w:rsidR="0005256F">
                  <w:rPr>
                    <w:rFonts w:asciiTheme="majorHAnsi" w:hAnsiTheme="majorHAnsi" w:cs="Arial"/>
                    <w:color w:val="5B5B5B"/>
                  </w:rPr>
                  <w:t xml:space="preserve"> </w:t>
                </w:r>
                <w:r w:rsidRPr="00E71E56">
                  <w:rPr>
                    <w:rFonts w:asciiTheme="majorHAnsi" w:hAnsiTheme="majorHAnsi" w:cs="Arial"/>
                    <w:color w:val="5B5B5B"/>
                  </w:rPr>
                  <w:t>(B1) Visa</w:t>
                </w:r>
              </w:p>
              <w:p w:rsidR="00D9032D" w:rsidRPr="00364672" w:rsidRDefault="00D9032D" w:rsidP="005470D4">
                <w:pPr>
                  <w:pStyle w:val="Footer"/>
                  <w:rPr>
                    <w:rFonts w:asciiTheme="majorHAnsi" w:hAnsiTheme="majorHAnsi" w:cs="Arial"/>
                    <w:color w:val="5B5B5B"/>
                  </w:rPr>
                </w:pPr>
              </w:p>
              <w:p w:rsidR="00FE0282" w:rsidRDefault="00FE0282" w:rsidP="004678C0">
                <w:pPr>
                  <w:pStyle w:val="Footer"/>
                  <w:jc w:val="both"/>
                  <w:rPr>
                    <w:rFonts w:asciiTheme="majorHAnsi" w:hAnsiTheme="majorHAnsi" w:cs="Arial"/>
                    <w:color w:val="5B5B5B"/>
                  </w:rPr>
                </w:pPr>
              </w:p>
              <w:p w:rsidR="00075A7F" w:rsidRPr="000F5B14" w:rsidRDefault="000F5B14" w:rsidP="004678C0">
                <w:pPr>
                  <w:pStyle w:val="Footer"/>
                  <w:jc w:val="both"/>
                  <w:rPr>
                    <w:rFonts w:asciiTheme="majorHAnsi" w:hAnsiTheme="majorHAnsi" w:cs="Arial"/>
                    <w:b/>
                    <w:bCs/>
                    <w:color w:val="5B5B5B"/>
                  </w:rPr>
                </w:pPr>
                <w:r>
                  <w:rPr>
                    <w:rFonts w:asciiTheme="majorHAnsi" w:hAnsiTheme="majorHAnsi" w:cs="Arial"/>
                    <w:color w:val="5B5B5B"/>
                  </w:rPr>
                  <w:t xml:space="preserve">I, </w:t>
                </w:r>
                <w:r w:rsidR="00D1789B" w:rsidRPr="00075A7F">
                  <w:rPr>
                    <w:rFonts w:asciiTheme="majorHAnsi" w:hAnsiTheme="majorHAnsi" w:cs="Arial"/>
                    <w:b/>
                    <w:bCs/>
                    <w:color w:val="5B5B5B"/>
                  </w:rPr>
                  <w:t>MD SHAHED HOSSAIN</w:t>
                </w:r>
                <w:r w:rsidR="00D1789B" w:rsidRPr="00075A7F">
                  <w:rPr>
                    <w:rFonts w:asciiTheme="majorHAnsi" w:hAnsiTheme="majorHAnsi" w:cs="Arial"/>
                    <w:color w:val="5B5B5B"/>
                  </w:rPr>
                  <w:t xml:space="preserve"> </w:t>
                </w:r>
                <w:r w:rsidR="00075A7F" w:rsidRPr="00075A7F">
                  <w:rPr>
                    <w:rFonts w:asciiTheme="majorHAnsi" w:hAnsiTheme="majorHAnsi" w:cs="Arial"/>
                    <w:color w:val="5B5B5B"/>
                  </w:rPr>
                  <w:t>bearing Bangladeshi Passport No:</w:t>
                </w:r>
                <w:r w:rsidR="00075A7F">
                  <w:rPr>
                    <w:rFonts w:asciiTheme="majorHAnsi" w:hAnsiTheme="majorHAnsi" w:cs="Arial"/>
                    <w:b/>
                    <w:bCs/>
                    <w:color w:val="5B5B5B"/>
                  </w:rPr>
                  <w:t xml:space="preserve"> </w:t>
                </w:r>
                <w:r w:rsidR="00075A7F" w:rsidRPr="00075A7F">
                  <w:rPr>
                    <w:rFonts w:asciiTheme="majorHAnsi" w:hAnsiTheme="majorHAnsi" w:cs="Arial"/>
                    <w:b/>
                    <w:bCs/>
                    <w:color w:val="5B5B5B"/>
                  </w:rPr>
                  <w:t>BR0053538</w:t>
                </w:r>
                <w:r w:rsidR="00075A7F">
                  <w:rPr>
                    <w:rFonts w:asciiTheme="majorHAnsi" w:hAnsiTheme="majorHAnsi" w:cs="Arial"/>
                    <w:b/>
                    <w:bCs/>
                    <w:color w:val="5B5B5B"/>
                  </w:rPr>
                  <w:t xml:space="preserve"> </w:t>
                </w:r>
                <w:r w:rsidR="00075A7F" w:rsidRPr="00075A7F">
                  <w:rPr>
                    <w:rFonts w:asciiTheme="majorHAnsi" w:hAnsiTheme="majorHAnsi" w:cs="Arial"/>
                    <w:color w:val="5B5B5B"/>
                  </w:rPr>
                  <w:t>working in</w:t>
                </w:r>
                <w:r w:rsidR="00075A7F" w:rsidRPr="005470D4">
                  <w:rPr>
                    <w:rFonts w:asciiTheme="majorHAnsi" w:hAnsiTheme="majorHAnsi" w:cs="Arial"/>
                    <w:b/>
                    <w:bCs/>
                    <w:color w:val="5B5B5B"/>
                  </w:rPr>
                  <w:t xml:space="preserve"> Rufaida Medical Systems Sdn Bhd</w:t>
                </w:r>
                <w:r w:rsidR="00075A7F" w:rsidRPr="005470D4">
                  <w:rPr>
                    <w:rFonts w:asciiTheme="majorHAnsi" w:hAnsiTheme="majorHAnsi" w:cs="Arial"/>
                    <w:color w:val="5B5B5B"/>
                  </w:rPr>
                  <w:t xml:space="preserve"> since 15 Feb 2018 </w:t>
                </w:r>
                <w:r w:rsidR="00075A7F" w:rsidRPr="004678C0">
                  <w:rPr>
                    <w:rFonts w:asciiTheme="majorHAnsi" w:hAnsiTheme="majorHAnsi" w:cs="Arial"/>
                    <w:color w:val="5B5B5B"/>
                  </w:rPr>
                  <w:t>as a</w:t>
                </w:r>
                <w:r w:rsidRPr="005470D4">
                  <w:rPr>
                    <w:rFonts w:asciiTheme="majorHAnsi" w:hAnsiTheme="majorHAnsi" w:cs="Arial"/>
                    <w:b/>
                    <w:bCs/>
                    <w:color w:val="5B5B5B"/>
                  </w:rPr>
                  <w:t xml:space="preserve"> Senior Programmer</w:t>
                </w:r>
                <w:r w:rsidRPr="005470D4">
                  <w:rPr>
                    <w:rFonts w:asciiTheme="majorHAnsi" w:hAnsiTheme="majorHAnsi" w:cs="Arial"/>
                    <w:color w:val="5B5B5B"/>
                  </w:rPr>
                  <w:t xml:space="preserve"> and </w:t>
                </w:r>
                <w:r w:rsidR="00910EFE">
                  <w:rPr>
                    <w:rFonts w:asciiTheme="majorHAnsi" w:hAnsiTheme="majorHAnsi" w:cs="Arial"/>
                    <w:b/>
                    <w:bCs/>
                    <w:color w:val="5B5B5B"/>
                  </w:rPr>
                  <w:t>IHE T</w:t>
                </w:r>
                <w:r w:rsidRPr="005470D4">
                  <w:rPr>
                    <w:rFonts w:asciiTheme="majorHAnsi" w:hAnsiTheme="majorHAnsi" w:cs="Arial"/>
                    <w:b/>
                    <w:bCs/>
                    <w:color w:val="5B5B5B"/>
                  </w:rPr>
                  <w:t>echnical Lead</w:t>
                </w:r>
                <w:r w:rsidRPr="005470D4">
                  <w:rPr>
                    <w:rFonts w:asciiTheme="majorHAnsi" w:hAnsiTheme="majorHAnsi" w:cs="Arial"/>
                    <w:color w:val="5B5B5B"/>
                  </w:rPr>
                  <w:t>.</w:t>
                </w:r>
                <w:r>
                  <w:rPr>
                    <w:rFonts w:asciiTheme="majorHAnsi" w:hAnsiTheme="majorHAnsi" w:cs="Arial"/>
                    <w:b/>
                    <w:bCs/>
                    <w:color w:val="5B5B5B"/>
                  </w:rPr>
                  <w:t xml:space="preserve"> </w:t>
                </w:r>
                <w:r w:rsidRPr="000F5B14">
                  <w:rPr>
                    <w:rFonts w:asciiTheme="majorHAnsi" w:hAnsiTheme="majorHAnsi" w:cs="Arial"/>
                    <w:color w:val="5B5B5B"/>
                  </w:rPr>
                  <w:t xml:space="preserve">We need to attend the </w:t>
                </w:r>
                <w:r w:rsidRPr="000F5B14">
                  <w:rPr>
                    <w:rFonts w:asciiTheme="majorHAnsi" w:hAnsiTheme="majorHAnsi" w:cs="Arial"/>
                    <w:b/>
                    <w:bCs/>
                    <w:color w:val="5B5B5B"/>
                  </w:rPr>
                  <w:t>IHE North American Connectathon 2019</w:t>
                </w:r>
                <w:r w:rsidRPr="000F5B14">
                  <w:rPr>
                    <w:rFonts w:asciiTheme="majorHAnsi" w:hAnsiTheme="majorHAnsi" w:cs="Arial"/>
                    <w:color w:val="5B5B5B"/>
                  </w:rPr>
                  <w:t>, taking place at the Huntington Convention Center of Cleveland &amp; HIMSS Innovation Center, 1 St. Clair Avenue NE, Cleveland, Ohio, from January 21 – 25, 2019.</w:t>
                </w:r>
              </w:p>
              <w:p w:rsidR="00075A7F" w:rsidRDefault="00075A7F" w:rsidP="005470D4">
                <w:pPr>
                  <w:pStyle w:val="Footer"/>
                  <w:rPr>
                    <w:rFonts w:asciiTheme="majorHAnsi" w:hAnsiTheme="majorHAnsi" w:cs="Arial"/>
                    <w:b/>
                    <w:bCs/>
                    <w:color w:val="5B5B5B"/>
                  </w:rPr>
                </w:pPr>
              </w:p>
              <w:p w:rsidR="00ED483B" w:rsidRDefault="000F5B14" w:rsidP="004678C0">
                <w:pPr>
                  <w:pStyle w:val="Footer"/>
                  <w:jc w:val="both"/>
                  <w:rPr>
                    <w:rFonts w:asciiTheme="majorHAnsi" w:hAnsiTheme="majorHAnsi" w:cs="Arial"/>
                    <w:color w:val="5B5B5B"/>
                  </w:rPr>
                </w:pPr>
                <w:r>
                  <w:rPr>
                    <w:rFonts w:asciiTheme="majorHAnsi" w:hAnsiTheme="majorHAnsi" w:cs="Arial"/>
                    <w:color w:val="5B5B5B"/>
                  </w:rPr>
                  <w:t xml:space="preserve">In this situation my kind request </w:t>
                </w:r>
                <w:r w:rsidRPr="000F5B14">
                  <w:rPr>
                    <w:rFonts w:asciiTheme="majorHAnsi" w:hAnsiTheme="majorHAnsi" w:cs="Arial"/>
                    <w:color w:val="5B5B5B"/>
                  </w:rPr>
                  <w:t>to</w:t>
                </w:r>
                <w:r>
                  <w:rPr>
                    <w:rFonts w:asciiTheme="majorHAnsi" w:hAnsiTheme="majorHAnsi" w:cs="Arial"/>
                    <w:color w:val="5B5B5B"/>
                  </w:rPr>
                  <w:t xml:space="preserve"> you</w:t>
                </w:r>
                <w:r w:rsidRPr="000F5B14">
                  <w:rPr>
                    <w:rFonts w:asciiTheme="majorHAnsi" w:hAnsiTheme="majorHAnsi" w:cs="Arial"/>
                    <w:color w:val="5B5B5B"/>
                  </w:rPr>
                  <w:t xml:space="preserve"> please grants me a Business (B1) Visa to visit the United States of Ame</w:t>
                </w:r>
                <w:r w:rsidR="005A1FE0">
                  <w:rPr>
                    <w:rFonts w:asciiTheme="majorHAnsi" w:hAnsiTheme="majorHAnsi" w:cs="Arial"/>
                    <w:color w:val="5B5B5B"/>
                  </w:rPr>
                  <w:t>rica during January 20</w:t>
                </w:r>
                <w:r w:rsidR="00B210C7">
                  <w:rPr>
                    <w:rFonts w:asciiTheme="majorHAnsi" w:hAnsiTheme="majorHAnsi" w:cs="Arial"/>
                    <w:color w:val="5B5B5B"/>
                  </w:rPr>
                  <w:t xml:space="preserve"> </w:t>
                </w:r>
                <w:r w:rsidR="00B210C7" w:rsidRPr="000F5B14">
                  <w:rPr>
                    <w:rFonts w:asciiTheme="majorHAnsi" w:hAnsiTheme="majorHAnsi" w:cs="Arial"/>
                    <w:color w:val="5B5B5B"/>
                  </w:rPr>
                  <w:t>–</w:t>
                </w:r>
                <w:r w:rsidR="00B210C7">
                  <w:rPr>
                    <w:rFonts w:asciiTheme="majorHAnsi" w:hAnsiTheme="majorHAnsi" w:cs="Arial"/>
                    <w:color w:val="5B5B5B"/>
                  </w:rPr>
                  <w:t xml:space="preserve"> </w:t>
                </w:r>
                <w:r w:rsidR="005A1FE0">
                  <w:rPr>
                    <w:rFonts w:asciiTheme="majorHAnsi" w:hAnsiTheme="majorHAnsi" w:cs="Arial"/>
                    <w:color w:val="5B5B5B"/>
                  </w:rPr>
                  <w:t>26, 2019</w:t>
                </w:r>
                <w:r w:rsidRPr="000F5B14">
                  <w:rPr>
                    <w:rFonts w:asciiTheme="majorHAnsi" w:hAnsiTheme="majorHAnsi" w:cs="Arial"/>
                    <w:color w:val="5B5B5B"/>
                  </w:rPr>
                  <w:t>.</w:t>
                </w:r>
                <w:r w:rsidR="004678C0">
                  <w:rPr>
                    <w:rFonts w:asciiTheme="majorHAnsi" w:hAnsiTheme="majorHAnsi" w:cs="Arial"/>
                    <w:color w:val="5B5B5B"/>
                  </w:rPr>
                  <w:t xml:space="preserve"> </w:t>
                </w:r>
                <w:r w:rsidRPr="000F5B14">
                  <w:rPr>
                    <w:rFonts w:asciiTheme="majorHAnsi" w:hAnsiTheme="majorHAnsi" w:cs="Arial"/>
                    <w:color w:val="5B5B5B"/>
                  </w:rPr>
                  <w:t xml:space="preserve"> I would definitely come back to Malaysia within the allowed timeframe</w:t>
                </w:r>
                <w:r>
                  <w:rPr>
                    <w:rFonts w:asciiTheme="majorHAnsi" w:hAnsiTheme="majorHAnsi" w:cs="Arial"/>
                    <w:color w:val="5B5B5B"/>
                  </w:rPr>
                  <w:t xml:space="preserve">. </w:t>
                </w:r>
                <w:r w:rsidR="004678C0">
                  <w:rPr>
                    <w:rFonts w:asciiTheme="majorHAnsi" w:hAnsiTheme="majorHAnsi" w:cs="Arial"/>
                    <w:color w:val="5B5B5B"/>
                  </w:rPr>
                  <w:t xml:space="preserve"> </w:t>
                </w:r>
                <w:r w:rsidR="00FE0282">
                  <w:rPr>
                    <w:rFonts w:asciiTheme="majorHAnsi" w:hAnsiTheme="majorHAnsi" w:cs="Arial"/>
                    <w:color w:val="5B5B5B"/>
                  </w:rPr>
                  <w:t>P</w:t>
                </w:r>
                <w:r w:rsidR="00FE0282" w:rsidRPr="00FE0282">
                  <w:rPr>
                    <w:rFonts w:asciiTheme="majorHAnsi" w:hAnsiTheme="majorHAnsi" w:cs="Arial"/>
                    <w:color w:val="5B5B5B"/>
                  </w:rPr>
                  <w:t>lease find the disclosure document in attachment</w:t>
                </w:r>
                <w:r w:rsidR="00FE0282">
                  <w:rPr>
                    <w:rFonts w:asciiTheme="majorHAnsi" w:hAnsiTheme="majorHAnsi" w:cs="Arial"/>
                    <w:color w:val="5B5B5B"/>
                  </w:rPr>
                  <w:t xml:space="preserve"> as </w:t>
                </w:r>
                <w:r w:rsidR="004678C0">
                  <w:rPr>
                    <w:rFonts w:asciiTheme="majorHAnsi" w:hAnsiTheme="majorHAnsi" w:cs="Arial"/>
                    <w:color w:val="5B5B5B"/>
                  </w:rPr>
                  <w:t>following</w:t>
                </w:r>
                <w:r w:rsidR="00FE0282">
                  <w:rPr>
                    <w:rFonts w:asciiTheme="majorHAnsi" w:hAnsiTheme="majorHAnsi" w:cs="Arial"/>
                    <w:color w:val="5B5B5B"/>
                  </w:rPr>
                  <w:t>:-</w:t>
                </w:r>
              </w:p>
              <w:p w:rsidR="00FE0282" w:rsidRDefault="00FE0282" w:rsidP="004678C0">
                <w:pPr>
                  <w:pStyle w:val="Footer"/>
                  <w:jc w:val="both"/>
                  <w:rPr>
                    <w:rFonts w:asciiTheme="majorHAnsi" w:hAnsiTheme="majorHAnsi" w:cs="Arial"/>
                    <w:color w:val="5B5B5B"/>
                  </w:rPr>
                </w:pPr>
              </w:p>
              <w:p w:rsidR="00FE0282" w:rsidRPr="00364672" w:rsidRDefault="00FE0282" w:rsidP="004678C0">
                <w:pPr>
                  <w:pStyle w:val="Footer"/>
                  <w:jc w:val="both"/>
                  <w:rPr>
                    <w:rFonts w:asciiTheme="majorHAnsi" w:hAnsiTheme="majorHAnsi" w:cs="Arial"/>
                    <w:color w:val="5B5B5B"/>
                  </w:rPr>
                </w:pPr>
              </w:p>
            </w:tc>
          </w:tr>
          <w:tr w:rsidR="0099411C" w:rsidRPr="0010728A" w:rsidTr="00CA62DC">
            <w:trPr>
              <w:trHeight w:val="3068"/>
              <w:jc w:val="center"/>
            </w:trPr>
            <w:tc>
              <w:tcPr>
                <w:tcW w:w="2687" w:type="pct"/>
              </w:tcPr>
              <w:p w:rsidR="0099411C" w:rsidRPr="0099411C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99411C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Interview Appointment Confirmation Letter</w:t>
                </w:r>
              </w:p>
              <w:p w:rsidR="0099411C" w:rsidRPr="0099411C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99411C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DS-160 Confirmation Page</w:t>
                </w:r>
              </w:p>
              <w:p w:rsidR="0099411C" w:rsidRPr="0099411C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99411C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MRV Fee payment receipt</w:t>
                </w:r>
              </w:p>
              <w:p w:rsidR="0099411C" w:rsidRPr="0099411C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99411C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Passport (All Passports)</w:t>
                </w:r>
              </w:p>
              <w:p w:rsidR="0099411C" w:rsidRPr="0099411C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99411C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One Recent Photo</w:t>
                </w:r>
              </w:p>
              <w:p w:rsidR="0099411C" w:rsidRPr="0099411C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99411C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Employment letter  and Employment Pass</w:t>
                </w:r>
              </w:p>
              <w:p w:rsidR="0099411C" w:rsidRPr="0099411C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99411C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Most recent three months of pay slips and bank statements</w:t>
                </w:r>
              </w:p>
              <w:p w:rsidR="0099411C" w:rsidRPr="0099411C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99411C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Company registration, bank statements and MSC Malaysia Status Certificate</w:t>
                </w:r>
              </w:p>
              <w:p w:rsidR="0099411C" w:rsidRDefault="0099411C" w:rsidP="0099411C">
                <w:pPr>
                  <w:pStyle w:val="NoSpacing"/>
                  <w:ind w:left="720"/>
                  <w:rPr>
                    <w:rFonts w:asciiTheme="majorHAnsi" w:eastAsiaTheme="minorHAnsi" w:hAnsiTheme="majorHAnsi" w:cs="Arial"/>
                    <w:color w:val="595959" w:themeColor="text1" w:themeTint="A6"/>
                    <w:lang w:eastAsia="en-US"/>
                  </w:rPr>
                </w:pPr>
              </w:p>
            </w:tc>
            <w:tc>
              <w:tcPr>
                <w:tcW w:w="2313" w:type="pct"/>
              </w:tcPr>
              <w:p w:rsidR="0099411C" w:rsidRPr="008C419F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8C419F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Invitation Letter</w:t>
                </w:r>
              </w:p>
              <w:p w:rsidR="0099411C" w:rsidRPr="008C419F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8C419F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Contract Paper</w:t>
                </w:r>
              </w:p>
              <w:p w:rsidR="0099411C" w:rsidRPr="008C419F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8C419F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Travel Information</w:t>
                </w:r>
              </w:p>
              <w:p w:rsidR="0099411C" w:rsidRPr="008C419F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8C419F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Official Application for  B1 Visa</w:t>
                </w:r>
              </w:p>
              <w:p w:rsidR="0099411C" w:rsidRPr="008C419F" w:rsidRDefault="008030EE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 xml:space="preserve">Justification </w:t>
                </w:r>
                <w:r w:rsidR="00AA7C14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to</w:t>
                </w:r>
                <w:r w:rsidR="0099411C" w:rsidRPr="008C419F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 xml:space="preserve"> intended to stay</w:t>
                </w:r>
              </w:p>
              <w:p w:rsidR="0099411C" w:rsidRPr="008C419F" w:rsidRDefault="0099411C" w:rsidP="0099411C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8C419F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Declaration to cover travel expense</w:t>
                </w:r>
              </w:p>
              <w:p w:rsidR="00871DFA" w:rsidRPr="008C419F" w:rsidRDefault="006D3A12" w:rsidP="00871DFA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 xml:space="preserve">Professional experience </w:t>
                </w:r>
                <w:r w:rsidR="00327E61" w:rsidRPr="00327E61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profile</w:t>
                </w:r>
              </w:p>
              <w:p w:rsidR="00871DFA" w:rsidRPr="008C419F" w:rsidRDefault="0021219D" w:rsidP="00871DFA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Tax Reference N</w:t>
                </w:r>
                <w:r w:rsidR="00871DFA" w:rsidRPr="008C419F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o. in Malaysia</w:t>
                </w:r>
              </w:p>
              <w:p w:rsidR="00871DFA" w:rsidRDefault="00871DFA" w:rsidP="00871DFA">
                <w:pPr>
                  <w:pStyle w:val="NoSpacing"/>
                  <w:numPr>
                    <w:ilvl w:val="0"/>
                    <w:numId w:val="6"/>
                  </w:numPr>
                  <w:rPr>
                    <w:rFonts w:asciiTheme="majorHAnsi" w:eastAsiaTheme="minorHAnsi" w:hAnsiTheme="majorHAnsi" w:cs="Arial"/>
                    <w:color w:val="595959" w:themeColor="text1" w:themeTint="A6"/>
                    <w:lang w:eastAsia="en-US"/>
                  </w:rPr>
                </w:pPr>
                <w:r w:rsidRPr="008C419F">
                  <w:rPr>
                    <w:rFonts w:asciiTheme="majorHAnsi" w:eastAsiaTheme="minorHAnsi" w:hAnsiTheme="majorHAnsi" w:cs="Arial"/>
                    <w:color w:val="595959" w:themeColor="text1" w:themeTint="A6"/>
                    <w:sz w:val="20"/>
                    <w:szCs w:val="20"/>
                    <w:lang w:eastAsia="en-US"/>
                  </w:rPr>
                  <w:t>TIN Certificate in Bangladesh</w:t>
                </w:r>
              </w:p>
            </w:tc>
          </w:tr>
          <w:tr w:rsidR="00364672" w:rsidRPr="0010728A" w:rsidTr="00CA62DC">
            <w:trPr>
              <w:trHeight w:val="2240"/>
              <w:jc w:val="center"/>
            </w:trPr>
            <w:tc>
              <w:tcPr>
                <w:tcW w:w="5000" w:type="pct"/>
                <w:gridSpan w:val="2"/>
              </w:tcPr>
              <w:p w:rsidR="005F0551" w:rsidRDefault="005F0551" w:rsidP="00D9032D">
                <w:pPr>
                  <w:pStyle w:val="Footer"/>
                  <w:rPr>
                    <w:rFonts w:asciiTheme="majorHAnsi" w:hAnsiTheme="majorHAnsi" w:cs="Arial"/>
                    <w:color w:val="5B5B5B"/>
                  </w:rPr>
                </w:pPr>
              </w:p>
              <w:p w:rsidR="00D9032D" w:rsidRPr="00D9032D" w:rsidRDefault="004678C0" w:rsidP="00D9032D">
                <w:pPr>
                  <w:pStyle w:val="Footer"/>
                  <w:rPr>
                    <w:rFonts w:asciiTheme="majorHAnsi" w:hAnsiTheme="majorHAnsi" w:cs="Arial"/>
                    <w:color w:val="5B5B5B"/>
                  </w:rPr>
                </w:pPr>
                <w:r w:rsidRPr="004678C0">
                  <w:rPr>
                    <w:rFonts w:asciiTheme="majorHAnsi" w:hAnsiTheme="majorHAnsi" w:cs="Arial"/>
                    <w:color w:val="5B5B5B"/>
                  </w:rPr>
                  <w:t>Sincerely</w:t>
                </w:r>
              </w:p>
              <w:p w:rsidR="00D9032D" w:rsidRDefault="00D9032D" w:rsidP="00D9032D">
                <w:pPr>
                  <w:pStyle w:val="NoSpacing"/>
                  <w:jc w:val="both"/>
                  <w:rPr>
                    <w:rFonts w:ascii="Tahoma" w:hAnsi="Tahoma" w:cs="Tahoma"/>
                    <w:color w:val="5B5B5B"/>
                    <w:sz w:val="20"/>
                    <w:szCs w:val="20"/>
                  </w:rPr>
                </w:pPr>
              </w:p>
              <w:p w:rsidR="00D9032D" w:rsidRDefault="00D9032D" w:rsidP="00D9032D">
                <w:pPr>
                  <w:pStyle w:val="NoSpacing"/>
                  <w:jc w:val="both"/>
                  <w:rPr>
                    <w:rFonts w:ascii="Tahoma" w:hAnsi="Tahoma" w:cs="Tahoma"/>
                    <w:color w:val="5B5B5B"/>
                    <w:sz w:val="20"/>
                    <w:szCs w:val="20"/>
                  </w:rPr>
                </w:pPr>
              </w:p>
              <w:p w:rsidR="00D9032D" w:rsidRPr="003E167E" w:rsidRDefault="00D9032D" w:rsidP="00D9032D">
                <w:pPr>
                  <w:pStyle w:val="NoSpacing"/>
                  <w:jc w:val="both"/>
                  <w:rPr>
                    <w:rFonts w:ascii="Tahoma" w:hAnsi="Tahoma" w:cs="Tahoma"/>
                    <w:color w:val="5B5B5B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noProof/>
                    <w:color w:val="5B5B5B"/>
                    <w:sz w:val="20"/>
                    <w:szCs w:val="20"/>
                    <w:lang w:eastAsia="en-US" w:bidi="bn-BD"/>
                  </w:rPr>
                  <w:drawing>
                    <wp:inline distT="0" distB="0" distL="0" distR="0">
                      <wp:extent cx="1000125" cy="306705"/>
                      <wp:effectExtent l="19050" t="0" r="9525" b="0"/>
                      <wp:docPr id="2" name="Picture 0" descr="shahed_signatur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hahed_signature.jpg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0125" cy="3067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9032D" w:rsidRPr="00D9032D" w:rsidRDefault="00D9032D" w:rsidP="00D9032D">
                <w:pPr>
                  <w:pStyle w:val="NoSpacing"/>
                  <w:jc w:val="both"/>
                  <w:rPr>
                    <w:rFonts w:ascii="Tahoma" w:hAnsi="Tahoma" w:cs="Tahoma"/>
                    <w:color w:val="5B5B5B"/>
                  </w:rPr>
                </w:pPr>
              </w:p>
              <w:p w:rsidR="00D9032D" w:rsidRPr="00E7760F" w:rsidRDefault="00D9032D" w:rsidP="00455E99">
                <w:pPr>
                  <w:pStyle w:val="Footer"/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95959" w:themeColor="text1" w:themeTint="A6"/>
                    <w:sz w:val="20"/>
                    <w:szCs w:val="20"/>
                  </w:rPr>
                </w:pPr>
                <w:r w:rsidRPr="00E7760F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95959" w:themeColor="text1" w:themeTint="A6"/>
                    <w:sz w:val="20"/>
                    <w:szCs w:val="20"/>
                  </w:rPr>
                  <w:t>MD SHAHED HOSSAIN</w:t>
                </w:r>
              </w:p>
              <w:p w:rsidR="00E7760F" w:rsidRPr="00E7760F" w:rsidRDefault="00E7760F" w:rsidP="00455E99">
                <w:pPr>
                  <w:pStyle w:val="Footer"/>
                  <w:rPr>
                    <w:rFonts w:ascii="Consolas" w:hAnsi="Consolas" w:cs="DejaVu Sans Mono"/>
                    <w:b/>
                    <w:bCs/>
                    <w:sz w:val="16"/>
                    <w:szCs w:val="16"/>
                  </w:rPr>
                </w:pPr>
                <w:r w:rsidRPr="00E7760F">
                  <w:rPr>
                    <w:rFonts w:asciiTheme="majorHAnsi" w:eastAsiaTheme="majorEastAsia" w:hAnsiTheme="majorHAnsi" w:cstheme="majorBidi"/>
                    <w:caps/>
                    <w:color w:val="595959" w:themeColor="text1" w:themeTint="A6"/>
                    <w:sz w:val="16"/>
                    <w:szCs w:val="16"/>
                  </w:rPr>
                  <w:t xml:space="preserve">Passport No: </w:t>
                </w:r>
                <w:r w:rsidRPr="00E7760F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95959" w:themeColor="text1" w:themeTint="A6"/>
                    <w:sz w:val="16"/>
                    <w:szCs w:val="16"/>
                  </w:rPr>
                  <w:t>BR0053538</w:t>
                </w:r>
              </w:p>
            </w:tc>
          </w:tr>
        </w:tbl>
        <w:p w:rsidR="00ED483B" w:rsidRPr="0010728A" w:rsidRDefault="00AF2CB3" w:rsidP="00D9032D">
          <w:pPr>
            <w:pStyle w:val="NoSpacing"/>
            <w:jc w:val="both"/>
          </w:pPr>
        </w:p>
      </w:sdtContent>
    </w:sdt>
    <w:sectPr w:rsidR="00ED483B" w:rsidRPr="0010728A" w:rsidSect="00CE11AF">
      <w:headerReference w:type="default" r:id="rId10"/>
      <w:footerReference w:type="default" r:id="rId11"/>
      <w:type w:val="continuous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E8" w:rsidRDefault="003870E8" w:rsidP="00ED483B">
      <w:pPr>
        <w:spacing w:after="0" w:line="240" w:lineRule="auto"/>
      </w:pPr>
      <w:r>
        <w:separator/>
      </w:r>
    </w:p>
  </w:endnote>
  <w:endnote w:type="continuationSeparator" w:id="1">
    <w:p w:rsidR="003870E8" w:rsidRDefault="003870E8" w:rsidP="00ED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 Mono">
    <w:altName w:val="Arial"/>
    <w:charset w:val="00"/>
    <w:family w:val="modern"/>
    <w:pitch w:val="fixed"/>
    <w:sig w:usb0="00000000" w:usb1="D000F1FB" w:usb2="00000028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7E" w:rsidRPr="009629D9" w:rsidRDefault="006A1672" w:rsidP="001B6EC0">
    <w:pPr>
      <w:pStyle w:val="Footer"/>
      <w:jc w:val="center"/>
      <w:rPr>
        <w:rFonts w:ascii="Consolas" w:hAnsi="Consolas" w:cs="DejaVu Sans Mono"/>
        <w:color w:val="5B5B5B"/>
        <w:sz w:val="24"/>
        <w:szCs w:val="24"/>
        <w:vertAlign w:val="superscript"/>
      </w:rPr>
    </w:pPr>
    <w:r w:rsidRPr="009629D9">
      <w:rPr>
        <w:rFonts w:ascii="Consolas" w:hAnsi="Consolas" w:cs="DejaVu Sans Mono"/>
        <w:b/>
        <w:bCs/>
        <w:color w:val="5B5B5B"/>
        <w:sz w:val="24"/>
        <w:szCs w:val="24"/>
        <w:vertAlign w:val="superscript"/>
      </w:rPr>
      <w:t>+</w:t>
    </w:r>
    <w:r w:rsidR="00444527">
      <w:rPr>
        <w:rFonts w:ascii="Consolas" w:hAnsi="Consolas" w:cs="DejaVu Sans Mono"/>
        <w:b/>
        <w:bCs/>
        <w:color w:val="5B5B5B"/>
        <w:sz w:val="24"/>
        <w:szCs w:val="24"/>
        <w:vertAlign w:val="superscript"/>
      </w:rPr>
      <w:t>601117606778</w:t>
    </w:r>
    <w:r w:rsidRPr="009629D9">
      <w:rPr>
        <w:rFonts w:ascii="Consolas" w:hAnsi="Consolas" w:cs="DejaVu Sans Mono"/>
        <w:color w:val="5B5B5B"/>
        <w:sz w:val="24"/>
        <w:szCs w:val="24"/>
        <w:vertAlign w:val="superscript"/>
      </w:rPr>
      <w:t xml:space="preserve"> </w:t>
    </w:r>
    <w:r w:rsidR="00C60A04" w:rsidRPr="009629D9">
      <w:rPr>
        <w:rFonts w:ascii="Consolas" w:hAnsi="Consolas" w:cs="DejaVu Sans Mono"/>
        <w:b/>
        <w:bCs/>
        <w:color w:val="5B5B5B"/>
        <w:sz w:val="24"/>
        <w:szCs w:val="24"/>
        <w:vertAlign w:val="superscript"/>
      </w:rPr>
      <w:t>|</w:t>
    </w:r>
    <w:r w:rsidRPr="009629D9">
      <w:rPr>
        <w:rFonts w:ascii="Consolas" w:hAnsi="Consolas" w:cs="DejaVu Sans Mono"/>
        <w:b/>
        <w:bCs/>
        <w:color w:val="5B5B5B"/>
        <w:sz w:val="24"/>
        <w:szCs w:val="24"/>
        <w:vertAlign w:val="superscript"/>
      </w:rPr>
      <w:t xml:space="preserve"> </w:t>
    </w:r>
    <w:r w:rsidRPr="009629D9">
      <w:rPr>
        <w:rFonts w:ascii="Consolas" w:hAnsi="Consolas" w:cs="DejaVu Sans Mono"/>
        <w:color w:val="5B5B5B"/>
        <w:sz w:val="24"/>
        <w:szCs w:val="24"/>
        <w:vertAlign w:val="superscript"/>
      </w:rPr>
      <w:t xml:space="preserve">eng.shahed@gmail.com </w:t>
    </w:r>
    <w:r w:rsidR="00C60A04" w:rsidRPr="009629D9">
      <w:rPr>
        <w:rFonts w:ascii="Consolas" w:hAnsi="Consolas" w:cs="DejaVu Sans Mono"/>
        <w:b/>
        <w:bCs/>
        <w:color w:val="5B5B5B"/>
        <w:sz w:val="24"/>
        <w:szCs w:val="24"/>
        <w:vertAlign w:val="superscript"/>
      </w:rPr>
      <w:t>|</w:t>
    </w:r>
    <w:r w:rsidR="00F630F7" w:rsidRPr="009629D9">
      <w:rPr>
        <w:rFonts w:ascii="Consolas" w:hAnsi="Consolas" w:cs="DejaVu Sans Mono"/>
        <w:b/>
        <w:bCs/>
        <w:color w:val="5B5B5B"/>
        <w:sz w:val="24"/>
        <w:szCs w:val="24"/>
        <w:vertAlign w:val="superscript"/>
      </w:rPr>
      <w:t xml:space="preserve"> </w:t>
    </w:r>
    <w:r w:rsidR="00F630F7" w:rsidRPr="009629D9">
      <w:rPr>
        <w:rFonts w:ascii="Consolas" w:hAnsi="Consolas" w:cs="DejaVu Sans Mono"/>
        <w:color w:val="5B5B5B"/>
        <w:sz w:val="24"/>
        <w:szCs w:val="24"/>
        <w:vertAlign w:val="superscript"/>
      </w:rPr>
      <w:t>http://</w:t>
    </w:r>
    <w:r w:rsidR="00B976BE" w:rsidRPr="009629D9">
      <w:rPr>
        <w:rFonts w:ascii="Consolas" w:hAnsi="Consolas" w:cs="DejaVu Sans Mono"/>
        <w:color w:val="5B5B5B"/>
        <w:sz w:val="24"/>
        <w:szCs w:val="24"/>
        <w:vertAlign w:val="superscript"/>
      </w:rPr>
      <w:t>shah</w:t>
    </w:r>
    <w:r w:rsidR="00367F06" w:rsidRPr="009629D9">
      <w:rPr>
        <w:rFonts w:ascii="Consolas" w:hAnsi="Consolas" w:cs="DejaVu Sans Mono"/>
        <w:color w:val="5B5B5B"/>
        <w:sz w:val="24"/>
        <w:szCs w:val="24"/>
        <w:vertAlign w:val="superscript"/>
      </w:rPr>
      <w:t>ed.biz</w:t>
    </w:r>
  </w:p>
  <w:p w:rsidR="00ED483B" w:rsidRDefault="00ED48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E8" w:rsidRDefault="003870E8" w:rsidP="00ED483B">
      <w:pPr>
        <w:spacing w:after="0" w:line="240" w:lineRule="auto"/>
      </w:pPr>
      <w:r>
        <w:separator/>
      </w:r>
    </w:p>
  </w:footnote>
  <w:footnote w:type="continuationSeparator" w:id="1">
    <w:p w:rsidR="003870E8" w:rsidRDefault="003870E8" w:rsidP="00ED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E4" w:rsidRPr="00E84B63" w:rsidRDefault="00BB51ED" w:rsidP="003277E4">
    <w:pPr>
      <w:pStyle w:val="Header"/>
      <w:pBdr>
        <w:bottom w:val="single" w:sz="4" w:space="1" w:color="D9D9D9" w:themeColor="background1" w:themeShade="D9"/>
      </w:pBdr>
      <w:rPr>
        <w:rFonts w:ascii="DejaVu Sans Mono" w:hAnsi="DejaVu Sans Mono" w:cs="DejaVu Sans Mono"/>
        <w:b/>
        <w:color w:val="5B5B5B"/>
        <w:sz w:val="16"/>
        <w:szCs w:val="2"/>
      </w:rPr>
    </w:pPr>
    <w:r>
      <w:rPr>
        <w:rFonts w:ascii="DejaVu Sans Mono" w:hAnsi="DejaVu Sans Mono" w:cs="DejaVu Sans Mono"/>
        <w:color w:val="5B5B5B"/>
        <w:sz w:val="16"/>
        <w:szCs w:val="2"/>
      </w:rPr>
      <w:t>R</w:t>
    </w:r>
    <w:r w:rsidRPr="00BB51ED">
      <w:rPr>
        <w:rFonts w:ascii="DejaVu Sans Mono" w:hAnsi="DejaVu Sans Mono" w:cs="DejaVu Sans Mono"/>
        <w:color w:val="5B5B5B"/>
        <w:sz w:val="16"/>
        <w:szCs w:val="2"/>
      </w:rPr>
      <w:t>esume</w:t>
    </w:r>
    <w:r w:rsidR="0090174B" w:rsidRPr="00E84B63">
      <w:rPr>
        <w:rFonts w:ascii="DejaVu Sans Mono" w:hAnsi="DejaVu Sans Mono" w:cs="DejaVu Sans Mono"/>
        <w:color w:val="5B5B5B"/>
        <w:sz w:val="16"/>
        <w:szCs w:val="2"/>
      </w:rPr>
      <w:t xml:space="preserve"> o</w:t>
    </w:r>
    <w:r w:rsidR="00ED483B" w:rsidRPr="00E84B63">
      <w:rPr>
        <w:rFonts w:ascii="DejaVu Sans Mono" w:hAnsi="DejaVu Sans Mono" w:cs="DejaVu Sans Mono"/>
        <w:color w:val="5B5B5B"/>
        <w:sz w:val="16"/>
        <w:szCs w:val="2"/>
      </w:rPr>
      <w:t xml:space="preserve">f </w:t>
    </w:r>
    <w:r w:rsidR="00F90E16">
      <w:rPr>
        <w:rFonts w:ascii="DejaVu Sans Mono" w:hAnsi="DejaVu Sans Mono" w:cs="DejaVu Sans Mono"/>
        <w:b/>
        <w:color w:val="5B5B5B"/>
        <w:sz w:val="16"/>
        <w:szCs w:val="2"/>
      </w:rPr>
      <w:t>Md S</w:t>
    </w:r>
    <w:r w:rsidR="00FE3939" w:rsidRPr="00E84B63">
      <w:rPr>
        <w:rFonts w:ascii="DejaVu Sans Mono" w:hAnsi="DejaVu Sans Mono" w:cs="DejaVu Sans Mono"/>
        <w:b/>
        <w:color w:val="5B5B5B"/>
        <w:sz w:val="16"/>
        <w:szCs w:val="2"/>
      </w:rPr>
      <w:t>hahed</w:t>
    </w:r>
  </w:p>
  <w:p w:rsidR="003277E4" w:rsidRPr="00E84B63" w:rsidRDefault="003277E4" w:rsidP="003277E4">
    <w:pPr>
      <w:pStyle w:val="Header"/>
      <w:pBdr>
        <w:bottom w:val="single" w:sz="4" w:space="1" w:color="D9D9D9" w:themeColor="background1" w:themeShade="D9"/>
      </w:pBdr>
      <w:jc w:val="right"/>
      <w:rPr>
        <w:b/>
        <w:color w:val="5B5B5B"/>
      </w:rPr>
    </w:pPr>
    <w:r w:rsidRPr="00E84B63">
      <w:rPr>
        <w:color w:val="5B5B5B"/>
        <w:spacing w:val="60"/>
      </w:rPr>
      <w:t>Page</w:t>
    </w:r>
    <w:r w:rsidRPr="00E84B63">
      <w:rPr>
        <w:color w:val="5B5B5B"/>
      </w:rPr>
      <w:t xml:space="preserve"> | </w:t>
    </w:r>
    <w:r w:rsidR="00AF2CB3" w:rsidRPr="00AF2CB3">
      <w:rPr>
        <w:color w:val="5B5B5B"/>
      </w:rPr>
      <w:fldChar w:fldCharType="begin"/>
    </w:r>
    <w:r w:rsidRPr="00E84B63">
      <w:rPr>
        <w:color w:val="5B5B5B"/>
      </w:rPr>
      <w:instrText xml:space="preserve"> PAGE   \* MERGEFORMAT </w:instrText>
    </w:r>
    <w:r w:rsidR="00AF2CB3" w:rsidRPr="00AF2CB3">
      <w:rPr>
        <w:color w:val="5B5B5B"/>
      </w:rPr>
      <w:fldChar w:fldCharType="separate"/>
    </w:r>
    <w:r w:rsidR="003A5D5C" w:rsidRPr="003A5D5C">
      <w:rPr>
        <w:b/>
        <w:noProof/>
        <w:color w:val="5B5B5B"/>
      </w:rPr>
      <w:t>1</w:t>
    </w:r>
    <w:r w:rsidR="00AF2CB3" w:rsidRPr="00E84B63">
      <w:rPr>
        <w:b/>
        <w:noProof/>
        <w:color w:val="5B5B5B"/>
      </w:rPr>
      <w:fldChar w:fldCharType="end"/>
    </w:r>
  </w:p>
  <w:p w:rsidR="00ED483B" w:rsidRPr="003277E4" w:rsidRDefault="00ED483B" w:rsidP="003277E4">
    <w:pPr>
      <w:pStyle w:val="Header"/>
      <w:rPr>
        <w:rFonts w:ascii="Bodoni MT Condensed" w:hAnsi="Bodoni MT Condensed" w:cs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97F"/>
    <w:multiLevelType w:val="hybridMultilevel"/>
    <w:tmpl w:val="DFD0E7DA"/>
    <w:lvl w:ilvl="0" w:tplc="0BCCE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3009D"/>
    <w:multiLevelType w:val="hybridMultilevel"/>
    <w:tmpl w:val="2902823C"/>
    <w:lvl w:ilvl="0" w:tplc="B928A770">
      <w:start w:val="1"/>
      <w:numFmt w:val="decimal"/>
      <w:lvlText w:val="%1."/>
      <w:lvlJc w:val="left"/>
      <w:pPr>
        <w:ind w:left="806" w:hanging="360"/>
      </w:pPr>
      <w:rPr>
        <w:rFonts w:ascii="Arial Narrow" w:hAnsi="Arial Narro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B70AE"/>
    <w:multiLevelType w:val="hybridMultilevel"/>
    <w:tmpl w:val="FF9459E4"/>
    <w:lvl w:ilvl="0" w:tplc="0BCCE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E1EB9"/>
    <w:multiLevelType w:val="hybridMultilevel"/>
    <w:tmpl w:val="E3387E42"/>
    <w:lvl w:ilvl="0" w:tplc="4630F47A">
      <w:start w:val="1"/>
      <w:numFmt w:val="decimal"/>
      <w:lvlText w:val="%1."/>
      <w:lvlJc w:val="left"/>
      <w:pPr>
        <w:ind w:left="806" w:hanging="360"/>
      </w:pPr>
      <w:rPr>
        <w:rFonts w:ascii="Bodoni MT Condensed" w:hAnsi="Bodoni MT Condensed" w:hint="default"/>
        <w:b/>
        <w:bCs/>
        <w:sz w:val="28"/>
        <w:szCs w:val="28"/>
      </w:rPr>
    </w:lvl>
    <w:lvl w:ilvl="1" w:tplc="A3101BC4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71DA1039"/>
    <w:multiLevelType w:val="hybridMultilevel"/>
    <w:tmpl w:val="2250B114"/>
    <w:lvl w:ilvl="0" w:tplc="0BCCE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16ECB"/>
    <w:multiLevelType w:val="hybridMultilevel"/>
    <w:tmpl w:val="1E4A464C"/>
    <w:lvl w:ilvl="0" w:tplc="35EAB16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ED483B"/>
    <w:rsid w:val="0000658B"/>
    <w:rsid w:val="0001361E"/>
    <w:rsid w:val="00014D68"/>
    <w:rsid w:val="00015EF9"/>
    <w:rsid w:val="00020ADE"/>
    <w:rsid w:val="00020D30"/>
    <w:rsid w:val="00023732"/>
    <w:rsid w:val="000275EF"/>
    <w:rsid w:val="0003290F"/>
    <w:rsid w:val="00035131"/>
    <w:rsid w:val="00035F0E"/>
    <w:rsid w:val="000369B1"/>
    <w:rsid w:val="00041C13"/>
    <w:rsid w:val="00041C24"/>
    <w:rsid w:val="0004596B"/>
    <w:rsid w:val="0005061D"/>
    <w:rsid w:val="0005156B"/>
    <w:rsid w:val="0005256F"/>
    <w:rsid w:val="000528A7"/>
    <w:rsid w:val="00055D27"/>
    <w:rsid w:val="00056542"/>
    <w:rsid w:val="0005667C"/>
    <w:rsid w:val="00060789"/>
    <w:rsid w:val="00061A42"/>
    <w:rsid w:val="00061EAF"/>
    <w:rsid w:val="00062B4E"/>
    <w:rsid w:val="0006335C"/>
    <w:rsid w:val="000709B6"/>
    <w:rsid w:val="00072D5D"/>
    <w:rsid w:val="00074063"/>
    <w:rsid w:val="00075A7F"/>
    <w:rsid w:val="0008105D"/>
    <w:rsid w:val="00081202"/>
    <w:rsid w:val="0008177F"/>
    <w:rsid w:val="0008401C"/>
    <w:rsid w:val="00091395"/>
    <w:rsid w:val="00091571"/>
    <w:rsid w:val="00094A7E"/>
    <w:rsid w:val="00095785"/>
    <w:rsid w:val="000971F7"/>
    <w:rsid w:val="000A0235"/>
    <w:rsid w:val="000A4036"/>
    <w:rsid w:val="000B03CE"/>
    <w:rsid w:val="000B0802"/>
    <w:rsid w:val="000B0BEA"/>
    <w:rsid w:val="000B2A72"/>
    <w:rsid w:val="000B4C8C"/>
    <w:rsid w:val="000B5BE7"/>
    <w:rsid w:val="000C014D"/>
    <w:rsid w:val="000C24B6"/>
    <w:rsid w:val="000C7B6A"/>
    <w:rsid w:val="000D0AE8"/>
    <w:rsid w:val="000D18EC"/>
    <w:rsid w:val="000D1A35"/>
    <w:rsid w:val="000D349F"/>
    <w:rsid w:val="000D4865"/>
    <w:rsid w:val="000D5629"/>
    <w:rsid w:val="000E5FDC"/>
    <w:rsid w:val="000E71C6"/>
    <w:rsid w:val="000E7FEA"/>
    <w:rsid w:val="000F1EFF"/>
    <w:rsid w:val="000F4CFC"/>
    <w:rsid w:val="000F5B14"/>
    <w:rsid w:val="000F677D"/>
    <w:rsid w:val="000F732B"/>
    <w:rsid w:val="000F7A12"/>
    <w:rsid w:val="001009BC"/>
    <w:rsid w:val="00102EAD"/>
    <w:rsid w:val="00104218"/>
    <w:rsid w:val="001046DB"/>
    <w:rsid w:val="00106F9F"/>
    <w:rsid w:val="0010728A"/>
    <w:rsid w:val="00112D81"/>
    <w:rsid w:val="00112EEA"/>
    <w:rsid w:val="001149FF"/>
    <w:rsid w:val="00115CEC"/>
    <w:rsid w:val="00116ED4"/>
    <w:rsid w:val="001201A8"/>
    <w:rsid w:val="00121D64"/>
    <w:rsid w:val="00122167"/>
    <w:rsid w:val="00124932"/>
    <w:rsid w:val="00125508"/>
    <w:rsid w:val="0013096C"/>
    <w:rsid w:val="00132FF3"/>
    <w:rsid w:val="001339DC"/>
    <w:rsid w:val="0013463E"/>
    <w:rsid w:val="0015260D"/>
    <w:rsid w:val="00162772"/>
    <w:rsid w:val="0016347F"/>
    <w:rsid w:val="00163569"/>
    <w:rsid w:val="0016742B"/>
    <w:rsid w:val="00171840"/>
    <w:rsid w:val="001734C5"/>
    <w:rsid w:val="00176FB8"/>
    <w:rsid w:val="001772C6"/>
    <w:rsid w:val="00185357"/>
    <w:rsid w:val="0018551A"/>
    <w:rsid w:val="00190EAB"/>
    <w:rsid w:val="00190F3B"/>
    <w:rsid w:val="0019145B"/>
    <w:rsid w:val="00191C5E"/>
    <w:rsid w:val="00192BE3"/>
    <w:rsid w:val="00192CAB"/>
    <w:rsid w:val="001962B5"/>
    <w:rsid w:val="00197DDE"/>
    <w:rsid w:val="001A10F8"/>
    <w:rsid w:val="001A2671"/>
    <w:rsid w:val="001A2C66"/>
    <w:rsid w:val="001A2DFF"/>
    <w:rsid w:val="001B0D43"/>
    <w:rsid w:val="001B35AA"/>
    <w:rsid w:val="001B3ACB"/>
    <w:rsid w:val="001B6EC0"/>
    <w:rsid w:val="001B7DA6"/>
    <w:rsid w:val="001C0D58"/>
    <w:rsid w:val="001C0F1D"/>
    <w:rsid w:val="001C4787"/>
    <w:rsid w:val="001C4F09"/>
    <w:rsid w:val="001C5AEC"/>
    <w:rsid w:val="001D02D7"/>
    <w:rsid w:val="001D533B"/>
    <w:rsid w:val="001D5482"/>
    <w:rsid w:val="001E054A"/>
    <w:rsid w:val="001E1EA6"/>
    <w:rsid w:val="001E381D"/>
    <w:rsid w:val="001E3937"/>
    <w:rsid w:val="001E3A14"/>
    <w:rsid w:val="001E40D5"/>
    <w:rsid w:val="001E4E1C"/>
    <w:rsid w:val="001E6BAF"/>
    <w:rsid w:val="001E7FDB"/>
    <w:rsid w:val="001F02D2"/>
    <w:rsid w:val="001F15A7"/>
    <w:rsid w:val="001F1C38"/>
    <w:rsid w:val="001F43DB"/>
    <w:rsid w:val="001F71E3"/>
    <w:rsid w:val="0020175D"/>
    <w:rsid w:val="00203635"/>
    <w:rsid w:val="002037D7"/>
    <w:rsid w:val="00204F13"/>
    <w:rsid w:val="00205B66"/>
    <w:rsid w:val="002065A9"/>
    <w:rsid w:val="00206EDB"/>
    <w:rsid w:val="0021219D"/>
    <w:rsid w:val="0021300F"/>
    <w:rsid w:val="00213BF8"/>
    <w:rsid w:val="0021410D"/>
    <w:rsid w:val="002169F5"/>
    <w:rsid w:val="00217CF1"/>
    <w:rsid w:val="00217F2B"/>
    <w:rsid w:val="00227234"/>
    <w:rsid w:val="002312CE"/>
    <w:rsid w:val="00235276"/>
    <w:rsid w:val="0023670A"/>
    <w:rsid w:val="0023691F"/>
    <w:rsid w:val="002413A1"/>
    <w:rsid w:val="002467CB"/>
    <w:rsid w:val="00246EB5"/>
    <w:rsid w:val="00252FB3"/>
    <w:rsid w:val="002571DB"/>
    <w:rsid w:val="00260752"/>
    <w:rsid w:val="00260E40"/>
    <w:rsid w:val="00263E76"/>
    <w:rsid w:val="0026772A"/>
    <w:rsid w:val="00271389"/>
    <w:rsid w:val="00271410"/>
    <w:rsid w:val="00271738"/>
    <w:rsid w:val="0027196F"/>
    <w:rsid w:val="00275B63"/>
    <w:rsid w:val="00284FC3"/>
    <w:rsid w:val="0028541E"/>
    <w:rsid w:val="002875EA"/>
    <w:rsid w:val="00290271"/>
    <w:rsid w:val="00293272"/>
    <w:rsid w:val="002933CB"/>
    <w:rsid w:val="002938C2"/>
    <w:rsid w:val="002A2464"/>
    <w:rsid w:val="002A2C18"/>
    <w:rsid w:val="002A2E52"/>
    <w:rsid w:val="002A4025"/>
    <w:rsid w:val="002A4BB1"/>
    <w:rsid w:val="002A64F9"/>
    <w:rsid w:val="002A7E6C"/>
    <w:rsid w:val="002B6E8C"/>
    <w:rsid w:val="002C205E"/>
    <w:rsid w:val="002C32FA"/>
    <w:rsid w:val="002C4785"/>
    <w:rsid w:val="002C4F9D"/>
    <w:rsid w:val="002C5196"/>
    <w:rsid w:val="002C61F0"/>
    <w:rsid w:val="002C79D0"/>
    <w:rsid w:val="002C7BEB"/>
    <w:rsid w:val="002C7D31"/>
    <w:rsid w:val="002D4A71"/>
    <w:rsid w:val="002E1491"/>
    <w:rsid w:val="002E3BCB"/>
    <w:rsid w:val="002E46E2"/>
    <w:rsid w:val="002E6947"/>
    <w:rsid w:val="002E7BB1"/>
    <w:rsid w:val="002F0623"/>
    <w:rsid w:val="002F11DF"/>
    <w:rsid w:val="002F21EB"/>
    <w:rsid w:val="002F74F9"/>
    <w:rsid w:val="003078FE"/>
    <w:rsid w:val="003104B2"/>
    <w:rsid w:val="0031409E"/>
    <w:rsid w:val="00323FB4"/>
    <w:rsid w:val="003240C1"/>
    <w:rsid w:val="003277E4"/>
    <w:rsid w:val="00327E61"/>
    <w:rsid w:val="003301AF"/>
    <w:rsid w:val="00331E06"/>
    <w:rsid w:val="00336408"/>
    <w:rsid w:val="00336F0D"/>
    <w:rsid w:val="00342743"/>
    <w:rsid w:val="003427EF"/>
    <w:rsid w:val="00343C39"/>
    <w:rsid w:val="00343DCB"/>
    <w:rsid w:val="003509D7"/>
    <w:rsid w:val="00351EFD"/>
    <w:rsid w:val="00352187"/>
    <w:rsid w:val="0036059B"/>
    <w:rsid w:val="003622FC"/>
    <w:rsid w:val="00363485"/>
    <w:rsid w:val="00364672"/>
    <w:rsid w:val="0036541D"/>
    <w:rsid w:val="0036549C"/>
    <w:rsid w:val="0036690A"/>
    <w:rsid w:val="00367D95"/>
    <w:rsid w:val="00367F06"/>
    <w:rsid w:val="003723B2"/>
    <w:rsid w:val="00373DEA"/>
    <w:rsid w:val="00381318"/>
    <w:rsid w:val="003838A9"/>
    <w:rsid w:val="003868D7"/>
    <w:rsid w:val="003870E8"/>
    <w:rsid w:val="00396A85"/>
    <w:rsid w:val="003970D7"/>
    <w:rsid w:val="003A1C30"/>
    <w:rsid w:val="003A5D5C"/>
    <w:rsid w:val="003B328C"/>
    <w:rsid w:val="003B35D1"/>
    <w:rsid w:val="003B3674"/>
    <w:rsid w:val="003B56AC"/>
    <w:rsid w:val="003B58DA"/>
    <w:rsid w:val="003B727B"/>
    <w:rsid w:val="003C00C8"/>
    <w:rsid w:val="003C4D1A"/>
    <w:rsid w:val="003C512A"/>
    <w:rsid w:val="003C64E0"/>
    <w:rsid w:val="003C6681"/>
    <w:rsid w:val="003D232E"/>
    <w:rsid w:val="003D3071"/>
    <w:rsid w:val="003D3358"/>
    <w:rsid w:val="003D7101"/>
    <w:rsid w:val="003E1193"/>
    <w:rsid w:val="003E167E"/>
    <w:rsid w:val="003E19EA"/>
    <w:rsid w:val="003E6828"/>
    <w:rsid w:val="003F07CB"/>
    <w:rsid w:val="003F0EDB"/>
    <w:rsid w:val="003F105F"/>
    <w:rsid w:val="003F109C"/>
    <w:rsid w:val="003F1E54"/>
    <w:rsid w:val="003F425F"/>
    <w:rsid w:val="003F55FD"/>
    <w:rsid w:val="003F6033"/>
    <w:rsid w:val="003F7A16"/>
    <w:rsid w:val="004059DB"/>
    <w:rsid w:val="00407491"/>
    <w:rsid w:val="0041466E"/>
    <w:rsid w:val="0041555F"/>
    <w:rsid w:val="00417FA2"/>
    <w:rsid w:val="0042265B"/>
    <w:rsid w:val="004251B9"/>
    <w:rsid w:val="00430A97"/>
    <w:rsid w:val="004355BA"/>
    <w:rsid w:val="00437280"/>
    <w:rsid w:val="00441F6A"/>
    <w:rsid w:val="00443978"/>
    <w:rsid w:val="00443C4F"/>
    <w:rsid w:val="00444527"/>
    <w:rsid w:val="004502AB"/>
    <w:rsid w:val="004520D1"/>
    <w:rsid w:val="00453BA9"/>
    <w:rsid w:val="004543EC"/>
    <w:rsid w:val="00455E99"/>
    <w:rsid w:val="004573F0"/>
    <w:rsid w:val="00460270"/>
    <w:rsid w:val="004634BB"/>
    <w:rsid w:val="00466557"/>
    <w:rsid w:val="004678C0"/>
    <w:rsid w:val="0047125A"/>
    <w:rsid w:val="004716C3"/>
    <w:rsid w:val="00471F5A"/>
    <w:rsid w:val="00472197"/>
    <w:rsid w:val="00473A51"/>
    <w:rsid w:val="00473E1A"/>
    <w:rsid w:val="00480314"/>
    <w:rsid w:val="00480C51"/>
    <w:rsid w:val="0048139D"/>
    <w:rsid w:val="004824C7"/>
    <w:rsid w:val="00483930"/>
    <w:rsid w:val="004866AB"/>
    <w:rsid w:val="00487F19"/>
    <w:rsid w:val="00490EA6"/>
    <w:rsid w:val="00491312"/>
    <w:rsid w:val="00491976"/>
    <w:rsid w:val="004961A7"/>
    <w:rsid w:val="004A05E8"/>
    <w:rsid w:val="004A0ACA"/>
    <w:rsid w:val="004A3600"/>
    <w:rsid w:val="004B05FF"/>
    <w:rsid w:val="004B4DB1"/>
    <w:rsid w:val="004B66DB"/>
    <w:rsid w:val="004B7E23"/>
    <w:rsid w:val="004C1A83"/>
    <w:rsid w:val="004C4347"/>
    <w:rsid w:val="004D221F"/>
    <w:rsid w:val="004D3B83"/>
    <w:rsid w:val="004D3C0C"/>
    <w:rsid w:val="004D5531"/>
    <w:rsid w:val="004D5FB1"/>
    <w:rsid w:val="004D61E6"/>
    <w:rsid w:val="004D6F16"/>
    <w:rsid w:val="004E2931"/>
    <w:rsid w:val="004E464E"/>
    <w:rsid w:val="004F090D"/>
    <w:rsid w:val="004F164E"/>
    <w:rsid w:val="004F4C0F"/>
    <w:rsid w:val="00501EE9"/>
    <w:rsid w:val="0050460B"/>
    <w:rsid w:val="005064B5"/>
    <w:rsid w:val="00507938"/>
    <w:rsid w:val="00510CD9"/>
    <w:rsid w:val="00510D05"/>
    <w:rsid w:val="00516570"/>
    <w:rsid w:val="00517185"/>
    <w:rsid w:val="0052025A"/>
    <w:rsid w:val="00527320"/>
    <w:rsid w:val="005273E9"/>
    <w:rsid w:val="00532722"/>
    <w:rsid w:val="005327AA"/>
    <w:rsid w:val="00532874"/>
    <w:rsid w:val="00537C54"/>
    <w:rsid w:val="00540D2E"/>
    <w:rsid w:val="00540FC6"/>
    <w:rsid w:val="00541BD6"/>
    <w:rsid w:val="00543018"/>
    <w:rsid w:val="005470D4"/>
    <w:rsid w:val="005475CF"/>
    <w:rsid w:val="005511D7"/>
    <w:rsid w:val="00553065"/>
    <w:rsid w:val="00561ED0"/>
    <w:rsid w:val="00563BF3"/>
    <w:rsid w:val="00570DDD"/>
    <w:rsid w:val="0057667D"/>
    <w:rsid w:val="00577536"/>
    <w:rsid w:val="00582220"/>
    <w:rsid w:val="00583252"/>
    <w:rsid w:val="00584B58"/>
    <w:rsid w:val="005860B4"/>
    <w:rsid w:val="00591A78"/>
    <w:rsid w:val="005933B1"/>
    <w:rsid w:val="00594050"/>
    <w:rsid w:val="00596305"/>
    <w:rsid w:val="005A1FE0"/>
    <w:rsid w:val="005A726D"/>
    <w:rsid w:val="005A7CBD"/>
    <w:rsid w:val="005B1BFC"/>
    <w:rsid w:val="005B5D8C"/>
    <w:rsid w:val="005B7490"/>
    <w:rsid w:val="005B7A8D"/>
    <w:rsid w:val="005B7C2C"/>
    <w:rsid w:val="005C03EE"/>
    <w:rsid w:val="005C106F"/>
    <w:rsid w:val="005C41A9"/>
    <w:rsid w:val="005D0293"/>
    <w:rsid w:val="005D3347"/>
    <w:rsid w:val="005E19A4"/>
    <w:rsid w:val="005E4A08"/>
    <w:rsid w:val="005E4AAB"/>
    <w:rsid w:val="005E6919"/>
    <w:rsid w:val="005F0551"/>
    <w:rsid w:val="005F10ED"/>
    <w:rsid w:val="005F482A"/>
    <w:rsid w:val="006003BB"/>
    <w:rsid w:val="00602F4A"/>
    <w:rsid w:val="0060311A"/>
    <w:rsid w:val="006050A2"/>
    <w:rsid w:val="00605785"/>
    <w:rsid w:val="00613536"/>
    <w:rsid w:val="00615594"/>
    <w:rsid w:val="00615E1C"/>
    <w:rsid w:val="00616536"/>
    <w:rsid w:val="006212E9"/>
    <w:rsid w:val="00623E5F"/>
    <w:rsid w:val="006253DF"/>
    <w:rsid w:val="00625E67"/>
    <w:rsid w:val="00626BEA"/>
    <w:rsid w:val="0062776E"/>
    <w:rsid w:val="00631E46"/>
    <w:rsid w:val="00634507"/>
    <w:rsid w:val="00634573"/>
    <w:rsid w:val="006401A3"/>
    <w:rsid w:val="00643D51"/>
    <w:rsid w:val="006457AC"/>
    <w:rsid w:val="00647BD3"/>
    <w:rsid w:val="00651715"/>
    <w:rsid w:val="00653646"/>
    <w:rsid w:val="00654A50"/>
    <w:rsid w:val="00654CC6"/>
    <w:rsid w:val="00654CF3"/>
    <w:rsid w:val="00656858"/>
    <w:rsid w:val="006606DB"/>
    <w:rsid w:val="00661A46"/>
    <w:rsid w:val="00662AC8"/>
    <w:rsid w:val="00662F09"/>
    <w:rsid w:val="00664DAE"/>
    <w:rsid w:val="00666969"/>
    <w:rsid w:val="00670335"/>
    <w:rsid w:val="00672759"/>
    <w:rsid w:val="00673AC1"/>
    <w:rsid w:val="00674498"/>
    <w:rsid w:val="006765DA"/>
    <w:rsid w:val="00686E71"/>
    <w:rsid w:val="00691608"/>
    <w:rsid w:val="00697E66"/>
    <w:rsid w:val="006A137C"/>
    <w:rsid w:val="006A1672"/>
    <w:rsid w:val="006A1B2E"/>
    <w:rsid w:val="006A2429"/>
    <w:rsid w:val="006A2741"/>
    <w:rsid w:val="006A5455"/>
    <w:rsid w:val="006A6F33"/>
    <w:rsid w:val="006A6FA8"/>
    <w:rsid w:val="006B0511"/>
    <w:rsid w:val="006C35FB"/>
    <w:rsid w:val="006D0197"/>
    <w:rsid w:val="006D0936"/>
    <w:rsid w:val="006D1AFC"/>
    <w:rsid w:val="006D3A12"/>
    <w:rsid w:val="006D47F0"/>
    <w:rsid w:val="006D4F0B"/>
    <w:rsid w:val="006D5AEA"/>
    <w:rsid w:val="006D6B2C"/>
    <w:rsid w:val="006D7A13"/>
    <w:rsid w:val="006E0253"/>
    <w:rsid w:val="006E1A41"/>
    <w:rsid w:val="006E23C0"/>
    <w:rsid w:val="006E4DD0"/>
    <w:rsid w:val="006F2694"/>
    <w:rsid w:val="006F32A9"/>
    <w:rsid w:val="006F4944"/>
    <w:rsid w:val="006F62B5"/>
    <w:rsid w:val="006F72D8"/>
    <w:rsid w:val="007001F3"/>
    <w:rsid w:val="0070451B"/>
    <w:rsid w:val="007125FC"/>
    <w:rsid w:val="00721BEF"/>
    <w:rsid w:val="00724B72"/>
    <w:rsid w:val="00725667"/>
    <w:rsid w:val="00725711"/>
    <w:rsid w:val="00727371"/>
    <w:rsid w:val="00727575"/>
    <w:rsid w:val="00731743"/>
    <w:rsid w:val="007337C7"/>
    <w:rsid w:val="007365BB"/>
    <w:rsid w:val="00740486"/>
    <w:rsid w:val="007407DA"/>
    <w:rsid w:val="00742329"/>
    <w:rsid w:val="00742449"/>
    <w:rsid w:val="00742FB3"/>
    <w:rsid w:val="00744B87"/>
    <w:rsid w:val="00744D3B"/>
    <w:rsid w:val="007463B7"/>
    <w:rsid w:val="00753B8C"/>
    <w:rsid w:val="0075493F"/>
    <w:rsid w:val="00754EB3"/>
    <w:rsid w:val="00761546"/>
    <w:rsid w:val="00762FF4"/>
    <w:rsid w:val="00767FC1"/>
    <w:rsid w:val="00770ACD"/>
    <w:rsid w:val="00771487"/>
    <w:rsid w:val="007764F0"/>
    <w:rsid w:val="00777B18"/>
    <w:rsid w:val="00780D0C"/>
    <w:rsid w:val="007820BE"/>
    <w:rsid w:val="007866D0"/>
    <w:rsid w:val="00786A7B"/>
    <w:rsid w:val="00790213"/>
    <w:rsid w:val="007918B1"/>
    <w:rsid w:val="00794A05"/>
    <w:rsid w:val="007958B3"/>
    <w:rsid w:val="00796E49"/>
    <w:rsid w:val="007A2F0B"/>
    <w:rsid w:val="007A695B"/>
    <w:rsid w:val="007B3015"/>
    <w:rsid w:val="007B5BF2"/>
    <w:rsid w:val="007C00AA"/>
    <w:rsid w:val="007C024B"/>
    <w:rsid w:val="007C677B"/>
    <w:rsid w:val="007E00F4"/>
    <w:rsid w:val="007E3909"/>
    <w:rsid w:val="007E44FA"/>
    <w:rsid w:val="007E4E42"/>
    <w:rsid w:val="007E7DC4"/>
    <w:rsid w:val="007F2850"/>
    <w:rsid w:val="007F2C8D"/>
    <w:rsid w:val="007F6C83"/>
    <w:rsid w:val="007F78AA"/>
    <w:rsid w:val="00800A0B"/>
    <w:rsid w:val="008030EE"/>
    <w:rsid w:val="0080544F"/>
    <w:rsid w:val="008102D8"/>
    <w:rsid w:val="00812EC2"/>
    <w:rsid w:val="00813F59"/>
    <w:rsid w:val="00814C1C"/>
    <w:rsid w:val="00817EFF"/>
    <w:rsid w:val="0082216B"/>
    <w:rsid w:val="00823479"/>
    <w:rsid w:val="008236D6"/>
    <w:rsid w:val="00826E9B"/>
    <w:rsid w:val="0083144D"/>
    <w:rsid w:val="00836E47"/>
    <w:rsid w:val="0084363A"/>
    <w:rsid w:val="00843916"/>
    <w:rsid w:val="00843C1A"/>
    <w:rsid w:val="00845E2D"/>
    <w:rsid w:val="008500FD"/>
    <w:rsid w:val="00853A44"/>
    <w:rsid w:val="00856C14"/>
    <w:rsid w:val="00856C93"/>
    <w:rsid w:val="008571CA"/>
    <w:rsid w:val="00857731"/>
    <w:rsid w:val="00863D3D"/>
    <w:rsid w:val="00866F0D"/>
    <w:rsid w:val="00870A51"/>
    <w:rsid w:val="00871DFA"/>
    <w:rsid w:val="00872587"/>
    <w:rsid w:val="008748F2"/>
    <w:rsid w:val="008806FC"/>
    <w:rsid w:val="008827AD"/>
    <w:rsid w:val="008909D5"/>
    <w:rsid w:val="00897A73"/>
    <w:rsid w:val="008A1DFE"/>
    <w:rsid w:val="008A3A54"/>
    <w:rsid w:val="008A785D"/>
    <w:rsid w:val="008B0502"/>
    <w:rsid w:val="008B19FC"/>
    <w:rsid w:val="008B2EE1"/>
    <w:rsid w:val="008B4ACE"/>
    <w:rsid w:val="008B4D9E"/>
    <w:rsid w:val="008C150B"/>
    <w:rsid w:val="008C1931"/>
    <w:rsid w:val="008C3AA4"/>
    <w:rsid w:val="008C419F"/>
    <w:rsid w:val="008D0A79"/>
    <w:rsid w:val="008D1A89"/>
    <w:rsid w:val="008D21B8"/>
    <w:rsid w:val="008D5619"/>
    <w:rsid w:val="008D6457"/>
    <w:rsid w:val="008D6913"/>
    <w:rsid w:val="008E02C2"/>
    <w:rsid w:val="008E0841"/>
    <w:rsid w:val="008E0959"/>
    <w:rsid w:val="008E1D7C"/>
    <w:rsid w:val="008F03EF"/>
    <w:rsid w:val="008F06D7"/>
    <w:rsid w:val="008F1DB8"/>
    <w:rsid w:val="008F53CC"/>
    <w:rsid w:val="008F613A"/>
    <w:rsid w:val="0090174B"/>
    <w:rsid w:val="00901FE6"/>
    <w:rsid w:val="00904E92"/>
    <w:rsid w:val="0090597E"/>
    <w:rsid w:val="00906D96"/>
    <w:rsid w:val="0091020F"/>
    <w:rsid w:val="009102AD"/>
    <w:rsid w:val="009105A7"/>
    <w:rsid w:val="00910EFE"/>
    <w:rsid w:val="00911F2A"/>
    <w:rsid w:val="00913386"/>
    <w:rsid w:val="0091585C"/>
    <w:rsid w:val="0092105F"/>
    <w:rsid w:val="00921792"/>
    <w:rsid w:val="009236CC"/>
    <w:rsid w:val="00924BF0"/>
    <w:rsid w:val="00934948"/>
    <w:rsid w:val="00935618"/>
    <w:rsid w:val="0093668A"/>
    <w:rsid w:val="00944A41"/>
    <w:rsid w:val="0094642A"/>
    <w:rsid w:val="00951E9B"/>
    <w:rsid w:val="009539F6"/>
    <w:rsid w:val="00954A18"/>
    <w:rsid w:val="009621C8"/>
    <w:rsid w:val="009629D9"/>
    <w:rsid w:val="009655FF"/>
    <w:rsid w:val="009673FA"/>
    <w:rsid w:val="009735D8"/>
    <w:rsid w:val="009809A4"/>
    <w:rsid w:val="00982107"/>
    <w:rsid w:val="009867CE"/>
    <w:rsid w:val="0099411C"/>
    <w:rsid w:val="00995C17"/>
    <w:rsid w:val="00997303"/>
    <w:rsid w:val="009A0D01"/>
    <w:rsid w:val="009A18A5"/>
    <w:rsid w:val="009A4719"/>
    <w:rsid w:val="009A4AB4"/>
    <w:rsid w:val="009A55B1"/>
    <w:rsid w:val="009A605B"/>
    <w:rsid w:val="009A6DC7"/>
    <w:rsid w:val="009B16BA"/>
    <w:rsid w:val="009B24D1"/>
    <w:rsid w:val="009B4300"/>
    <w:rsid w:val="009B51EE"/>
    <w:rsid w:val="009B6400"/>
    <w:rsid w:val="009B71BF"/>
    <w:rsid w:val="009B7291"/>
    <w:rsid w:val="009C251D"/>
    <w:rsid w:val="009C4CC9"/>
    <w:rsid w:val="009D0856"/>
    <w:rsid w:val="009D10BD"/>
    <w:rsid w:val="009D12D4"/>
    <w:rsid w:val="009D4D8C"/>
    <w:rsid w:val="009E0C01"/>
    <w:rsid w:val="009E0E62"/>
    <w:rsid w:val="009E1337"/>
    <w:rsid w:val="009E22EC"/>
    <w:rsid w:val="009E4393"/>
    <w:rsid w:val="009E58A3"/>
    <w:rsid w:val="009E5B69"/>
    <w:rsid w:val="009E7084"/>
    <w:rsid w:val="009E7E95"/>
    <w:rsid w:val="009F138D"/>
    <w:rsid w:val="009F1C4B"/>
    <w:rsid w:val="009F409E"/>
    <w:rsid w:val="009F4C76"/>
    <w:rsid w:val="009F6F7C"/>
    <w:rsid w:val="00A005F9"/>
    <w:rsid w:val="00A021A2"/>
    <w:rsid w:val="00A054CD"/>
    <w:rsid w:val="00A06F74"/>
    <w:rsid w:val="00A11330"/>
    <w:rsid w:val="00A125CF"/>
    <w:rsid w:val="00A13626"/>
    <w:rsid w:val="00A13CF2"/>
    <w:rsid w:val="00A14131"/>
    <w:rsid w:val="00A14F12"/>
    <w:rsid w:val="00A15CAE"/>
    <w:rsid w:val="00A204D7"/>
    <w:rsid w:val="00A2159F"/>
    <w:rsid w:val="00A2286C"/>
    <w:rsid w:val="00A25D50"/>
    <w:rsid w:val="00A25D97"/>
    <w:rsid w:val="00A273CF"/>
    <w:rsid w:val="00A3440A"/>
    <w:rsid w:val="00A35923"/>
    <w:rsid w:val="00A364B5"/>
    <w:rsid w:val="00A36616"/>
    <w:rsid w:val="00A375F4"/>
    <w:rsid w:val="00A4057C"/>
    <w:rsid w:val="00A41B37"/>
    <w:rsid w:val="00A41C0B"/>
    <w:rsid w:val="00A43793"/>
    <w:rsid w:val="00A43EBD"/>
    <w:rsid w:val="00A446B1"/>
    <w:rsid w:val="00A44767"/>
    <w:rsid w:val="00A45D7B"/>
    <w:rsid w:val="00A45F7A"/>
    <w:rsid w:val="00A46D44"/>
    <w:rsid w:val="00A50CF6"/>
    <w:rsid w:val="00A547D5"/>
    <w:rsid w:val="00A57ED3"/>
    <w:rsid w:val="00A60F22"/>
    <w:rsid w:val="00A62A7A"/>
    <w:rsid w:val="00A6302C"/>
    <w:rsid w:val="00A63915"/>
    <w:rsid w:val="00A64295"/>
    <w:rsid w:val="00A65F89"/>
    <w:rsid w:val="00A707D8"/>
    <w:rsid w:val="00A71203"/>
    <w:rsid w:val="00A73AB3"/>
    <w:rsid w:val="00A752E5"/>
    <w:rsid w:val="00A76CAA"/>
    <w:rsid w:val="00A81160"/>
    <w:rsid w:val="00A8179A"/>
    <w:rsid w:val="00A86B8A"/>
    <w:rsid w:val="00A90E5B"/>
    <w:rsid w:val="00A9677A"/>
    <w:rsid w:val="00AA337F"/>
    <w:rsid w:val="00AA67DB"/>
    <w:rsid w:val="00AA7211"/>
    <w:rsid w:val="00AA7C14"/>
    <w:rsid w:val="00AB2E22"/>
    <w:rsid w:val="00AB3ED7"/>
    <w:rsid w:val="00AB478A"/>
    <w:rsid w:val="00AB530D"/>
    <w:rsid w:val="00AB6C06"/>
    <w:rsid w:val="00AC1711"/>
    <w:rsid w:val="00AC2AC8"/>
    <w:rsid w:val="00AC3E7E"/>
    <w:rsid w:val="00AD2A8B"/>
    <w:rsid w:val="00AD4749"/>
    <w:rsid w:val="00AD4961"/>
    <w:rsid w:val="00AD5851"/>
    <w:rsid w:val="00AE07B9"/>
    <w:rsid w:val="00AE0894"/>
    <w:rsid w:val="00AE0EC2"/>
    <w:rsid w:val="00AE4C4C"/>
    <w:rsid w:val="00AE5A8E"/>
    <w:rsid w:val="00AE6CF4"/>
    <w:rsid w:val="00AE7098"/>
    <w:rsid w:val="00AE7B30"/>
    <w:rsid w:val="00AF2CB3"/>
    <w:rsid w:val="00AF30AC"/>
    <w:rsid w:val="00AF392C"/>
    <w:rsid w:val="00B002A9"/>
    <w:rsid w:val="00B009E2"/>
    <w:rsid w:val="00B04E7A"/>
    <w:rsid w:val="00B11B96"/>
    <w:rsid w:val="00B11D09"/>
    <w:rsid w:val="00B139DB"/>
    <w:rsid w:val="00B14536"/>
    <w:rsid w:val="00B1581C"/>
    <w:rsid w:val="00B17406"/>
    <w:rsid w:val="00B210C7"/>
    <w:rsid w:val="00B210D2"/>
    <w:rsid w:val="00B2596A"/>
    <w:rsid w:val="00B26954"/>
    <w:rsid w:val="00B33351"/>
    <w:rsid w:val="00B3463F"/>
    <w:rsid w:val="00B37229"/>
    <w:rsid w:val="00B40F4B"/>
    <w:rsid w:val="00B4230C"/>
    <w:rsid w:val="00B4437A"/>
    <w:rsid w:val="00B51C94"/>
    <w:rsid w:val="00B529FB"/>
    <w:rsid w:val="00B53089"/>
    <w:rsid w:val="00B53FC3"/>
    <w:rsid w:val="00B55698"/>
    <w:rsid w:val="00B5638F"/>
    <w:rsid w:val="00B652ED"/>
    <w:rsid w:val="00B66743"/>
    <w:rsid w:val="00B72320"/>
    <w:rsid w:val="00B73B26"/>
    <w:rsid w:val="00B73E50"/>
    <w:rsid w:val="00B74D14"/>
    <w:rsid w:val="00B773D4"/>
    <w:rsid w:val="00B81065"/>
    <w:rsid w:val="00B84020"/>
    <w:rsid w:val="00B90119"/>
    <w:rsid w:val="00B919A7"/>
    <w:rsid w:val="00B92A00"/>
    <w:rsid w:val="00B9367D"/>
    <w:rsid w:val="00B976BE"/>
    <w:rsid w:val="00BA59EC"/>
    <w:rsid w:val="00BB07CB"/>
    <w:rsid w:val="00BB2305"/>
    <w:rsid w:val="00BB28AD"/>
    <w:rsid w:val="00BB441A"/>
    <w:rsid w:val="00BB4E90"/>
    <w:rsid w:val="00BB51ED"/>
    <w:rsid w:val="00BB6D57"/>
    <w:rsid w:val="00BC0C8D"/>
    <w:rsid w:val="00BC2421"/>
    <w:rsid w:val="00BC4EA2"/>
    <w:rsid w:val="00BC53F5"/>
    <w:rsid w:val="00BC566E"/>
    <w:rsid w:val="00BC6635"/>
    <w:rsid w:val="00BD2AA9"/>
    <w:rsid w:val="00BD5DEB"/>
    <w:rsid w:val="00BE0B47"/>
    <w:rsid w:val="00BE62F4"/>
    <w:rsid w:val="00BF16B6"/>
    <w:rsid w:val="00BF3AAC"/>
    <w:rsid w:val="00BF459A"/>
    <w:rsid w:val="00C00CBD"/>
    <w:rsid w:val="00C00D4A"/>
    <w:rsid w:val="00C01B11"/>
    <w:rsid w:val="00C15D20"/>
    <w:rsid w:val="00C17017"/>
    <w:rsid w:val="00C211C6"/>
    <w:rsid w:val="00C21B57"/>
    <w:rsid w:val="00C223A5"/>
    <w:rsid w:val="00C22C95"/>
    <w:rsid w:val="00C24004"/>
    <w:rsid w:val="00C24F16"/>
    <w:rsid w:val="00C251B1"/>
    <w:rsid w:val="00C3548E"/>
    <w:rsid w:val="00C36DB0"/>
    <w:rsid w:val="00C41518"/>
    <w:rsid w:val="00C41AA2"/>
    <w:rsid w:val="00C42368"/>
    <w:rsid w:val="00C425D9"/>
    <w:rsid w:val="00C434D4"/>
    <w:rsid w:val="00C46F93"/>
    <w:rsid w:val="00C47C1B"/>
    <w:rsid w:val="00C50BC7"/>
    <w:rsid w:val="00C52022"/>
    <w:rsid w:val="00C5636E"/>
    <w:rsid w:val="00C60A04"/>
    <w:rsid w:val="00C6211B"/>
    <w:rsid w:val="00C6288E"/>
    <w:rsid w:val="00C63AEF"/>
    <w:rsid w:val="00C65AA1"/>
    <w:rsid w:val="00C75986"/>
    <w:rsid w:val="00C75B72"/>
    <w:rsid w:val="00C76994"/>
    <w:rsid w:val="00C8003F"/>
    <w:rsid w:val="00CA3129"/>
    <w:rsid w:val="00CA3694"/>
    <w:rsid w:val="00CA62DC"/>
    <w:rsid w:val="00CA7DA4"/>
    <w:rsid w:val="00CB4805"/>
    <w:rsid w:val="00CC0695"/>
    <w:rsid w:val="00CC0C4D"/>
    <w:rsid w:val="00CC5643"/>
    <w:rsid w:val="00CC7FAF"/>
    <w:rsid w:val="00CD54F5"/>
    <w:rsid w:val="00CD652A"/>
    <w:rsid w:val="00CD65FB"/>
    <w:rsid w:val="00CE0923"/>
    <w:rsid w:val="00CE11AF"/>
    <w:rsid w:val="00CE2CB3"/>
    <w:rsid w:val="00CE5E97"/>
    <w:rsid w:val="00CF0E5E"/>
    <w:rsid w:val="00CF2AD5"/>
    <w:rsid w:val="00CF54DB"/>
    <w:rsid w:val="00D02A3E"/>
    <w:rsid w:val="00D05495"/>
    <w:rsid w:val="00D06AD8"/>
    <w:rsid w:val="00D07A82"/>
    <w:rsid w:val="00D16019"/>
    <w:rsid w:val="00D1789B"/>
    <w:rsid w:val="00D238E8"/>
    <w:rsid w:val="00D23FCD"/>
    <w:rsid w:val="00D24D86"/>
    <w:rsid w:val="00D24EF1"/>
    <w:rsid w:val="00D250C4"/>
    <w:rsid w:val="00D26509"/>
    <w:rsid w:val="00D30270"/>
    <w:rsid w:val="00D3110D"/>
    <w:rsid w:val="00D3304F"/>
    <w:rsid w:val="00D332F8"/>
    <w:rsid w:val="00D340B1"/>
    <w:rsid w:val="00D3526C"/>
    <w:rsid w:val="00D36AE2"/>
    <w:rsid w:val="00D43C74"/>
    <w:rsid w:val="00D45C48"/>
    <w:rsid w:val="00D47920"/>
    <w:rsid w:val="00D5074B"/>
    <w:rsid w:val="00D5141D"/>
    <w:rsid w:val="00D5764F"/>
    <w:rsid w:val="00D60AA3"/>
    <w:rsid w:val="00D62A8A"/>
    <w:rsid w:val="00D71109"/>
    <w:rsid w:val="00D7337B"/>
    <w:rsid w:val="00D75BA5"/>
    <w:rsid w:val="00D800CE"/>
    <w:rsid w:val="00D81A2F"/>
    <w:rsid w:val="00D82698"/>
    <w:rsid w:val="00D84730"/>
    <w:rsid w:val="00D87223"/>
    <w:rsid w:val="00D9032D"/>
    <w:rsid w:val="00D908E9"/>
    <w:rsid w:val="00D91001"/>
    <w:rsid w:val="00D94BEB"/>
    <w:rsid w:val="00D95674"/>
    <w:rsid w:val="00D96919"/>
    <w:rsid w:val="00DA0498"/>
    <w:rsid w:val="00DA0586"/>
    <w:rsid w:val="00DA2A21"/>
    <w:rsid w:val="00DA383A"/>
    <w:rsid w:val="00DA48F5"/>
    <w:rsid w:val="00DA50B7"/>
    <w:rsid w:val="00DA570B"/>
    <w:rsid w:val="00DA7970"/>
    <w:rsid w:val="00DA7DD9"/>
    <w:rsid w:val="00DB03D9"/>
    <w:rsid w:val="00DB27D4"/>
    <w:rsid w:val="00DB3776"/>
    <w:rsid w:val="00DB5E9E"/>
    <w:rsid w:val="00DB6C0E"/>
    <w:rsid w:val="00DC1E14"/>
    <w:rsid w:val="00DC3581"/>
    <w:rsid w:val="00DC3F4B"/>
    <w:rsid w:val="00DD303F"/>
    <w:rsid w:val="00DD6DFE"/>
    <w:rsid w:val="00DD7DDB"/>
    <w:rsid w:val="00DE6116"/>
    <w:rsid w:val="00DE61D9"/>
    <w:rsid w:val="00DE7B91"/>
    <w:rsid w:val="00DF753F"/>
    <w:rsid w:val="00E00D27"/>
    <w:rsid w:val="00E0450E"/>
    <w:rsid w:val="00E04E9F"/>
    <w:rsid w:val="00E15DAF"/>
    <w:rsid w:val="00E16831"/>
    <w:rsid w:val="00E202A1"/>
    <w:rsid w:val="00E2084E"/>
    <w:rsid w:val="00E246A1"/>
    <w:rsid w:val="00E24852"/>
    <w:rsid w:val="00E25590"/>
    <w:rsid w:val="00E273A9"/>
    <w:rsid w:val="00E3129C"/>
    <w:rsid w:val="00E31718"/>
    <w:rsid w:val="00E33427"/>
    <w:rsid w:val="00E41D45"/>
    <w:rsid w:val="00E4219B"/>
    <w:rsid w:val="00E46500"/>
    <w:rsid w:val="00E506D8"/>
    <w:rsid w:val="00E5143C"/>
    <w:rsid w:val="00E550D3"/>
    <w:rsid w:val="00E554CE"/>
    <w:rsid w:val="00E56049"/>
    <w:rsid w:val="00E61297"/>
    <w:rsid w:val="00E64647"/>
    <w:rsid w:val="00E71E56"/>
    <w:rsid w:val="00E74BCA"/>
    <w:rsid w:val="00E75BFF"/>
    <w:rsid w:val="00E75F5C"/>
    <w:rsid w:val="00E76041"/>
    <w:rsid w:val="00E764B3"/>
    <w:rsid w:val="00E77438"/>
    <w:rsid w:val="00E7760F"/>
    <w:rsid w:val="00E77E28"/>
    <w:rsid w:val="00E8260A"/>
    <w:rsid w:val="00E82F41"/>
    <w:rsid w:val="00E84883"/>
    <w:rsid w:val="00E84B63"/>
    <w:rsid w:val="00E84E1E"/>
    <w:rsid w:val="00E91EC3"/>
    <w:rsid w:val="00EA5D86"/>
    <w:rsid w:val="00EA6B9C"/>
    <w:rsid w:val="00EB05FC"/>
    <w:rsid w:val="00EB135A"/>
    <w:rsid w:val="00EB564E"/>
    <w:rsid w:val="00EB69CD"/>
    <w:rsid w:val="00EB7737"/>
    <w:rsid w:val="00EC1E11"/>
    <w:rsid w:val="00EC3CF5"/>
    <w:rsid w:val="00EC7BDA"/>
    <w:rsid w:val="00ED160A"/>
    <w:rsid w:val="00ED1861"/>
    <w:rsid w:val="00ED1D91"/>
    <w:rsid w:val="00ED483B"/>
    <w:rsid w:val="00ED4D5A"/>
    <w:rsid w:val="00ED5595"/>
    <w:rsid w:val="00ED7402"/>
    <w:rsid w:val="00ED7BC3"/>
    <w:rsid w:val="00EE1ABD"/>
    <w:rsid w:val="00EE40DE"/>
    <w:rsid w:val="00EE7E03"/>
    <w:rsid w:val="00EF2112"/>
    <w:rsid w:val="00EF4317"/>
    <w:rsid w:val="00EF5584"/>
    <w:rsid w:val="00EF5702"/>
    <w:rsid w:val="00EF6FC7"/>
    <w:rsid w:val="00F01F35"/>
    <w:rsid w:val="00F04696"/>
    <w:rsid w:val="00F04EA8"/>
    <w:rsid w:val="00F145B4"/>
    <w:rsid w:val="00F178F0"/>
    <w:rsid w:val="00F17C57"/>
    <w:rsid w:val="00F21C70"/>
    <w:rsid w:val="00F23404"/>
    <w:rsid w:val="00F24461"/>
    <w:rsid w:val="00F2526F"/>
    <w:rsid w:val="00F257B2"/>
    <w:rsid w:val="00F30B10"/>
    <w:rsid w:val="00F3131B"/>
    <w:rsid w:val="00F36668"/>
    <w:rsid w:val="00F36901"/>
    <w:rsid w:val="00F42565"/>
    <w:rsid w:val="00F428CF"/>
    <w:rsid w:val="00F4305D"/>
    <w:rsid w:val="00F44366"/>
    <w:rsid w:val="00F463BA"/>
    <w:rsid w:val="00F47CDB"/>
    <w:rsid w:val="00F51566"/>
    <w:rsid w:val="00F54074"/>
    <w:rsid w:val="00F56AA3"/>
    <w:rsid w:val="00F630F7"/>
    <w:rsid w:val="00F6317D"/>
    <w:rsid w:val="00F64AA7"/>
    <w:rsid w:val="00F65522"/>
    <w:rsid w:val="00F66721"/>
    <w:rsid w:val="00F667EF"/>
    <w:rsid w:val="00F66CD7"/>
    <w:rsid w:val="00F7707B"/>
    <w:rsid w:val="00F82350"/>
    <w:rsid w:val="00F82775"/>
    <w:rsid w:val="00F869C4"/>
    <w:rsid w:val="00F90077"/>
    <w:rsid w:val="00F90E16"/>
    <w:rsid w:val="00F920B9"/>
    <w:rsid w:val="00F92B15"/>
    <w:rsid w:val="00F934A3"/>
    <w:rsid w:val="00F93B11"/>
    <w:rsid w:val="00F94F5D"/>
    <w:rsid w:val="00F957E5"/>
    <w:rsid w:val="00F95DF7"/>
    <w:rsid w:val="00F95E79"/>
    <w:rsid w:val="00F96854"/>
    <w:rsid w:val="00FA2B8E"/>
    <w:rsid w:val="00FA3BBC"/>
    <w:rsid w:val="00FA4D7A"/>
    <w:rsid w:val="00FA62FD"/>
    <w:rsid w:val="00FB00F3"/>
    <w:rsid w:val="00FB0968"/>
    <w:rsid w:val="00FB11F8"/>
    <w:rsid w:val="00FB16D0"/>
    <w:rsid w:val="00FB1A90"/>
    <w:rsid w:val="00FB2EE6"/>
    <w:rsid w:val="00FB497B"/>
    <w:rsid w:val="00FC13A7"/>
    <w:rsid w:val="00FD17AA"/>
    <w:rsid w:val="00FD381E"/>
    <w:rsid w:val="00FD7C8C"/>
    <w:rsid w:val="00FE0282"/>
    <w:rsid w:val="00FE11FA"/>
    <w:rsid w:val="00FE18DF"/>
    <w:rsid w:val="00FE3023"/>
    <w:rsid w:val="00FE3939"/>
    <w:rsid w:val="00FE3B81"/>
    <w:rsid w:val="00FE4FAB"/>
    <w:rsid w:val="00FF1106"/>
    <w:rsid w:val="00FF3B99"/>
    <w:rsid w:val="00FF469B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83B"/>
  </w:style>
  <w:style w:type="paragraph" w:styleId="Footer">
    <w:name w:val="footer"/>
    <w:basedOn w:val="Normal"/>
    <w:link w:val="FooterChar"/>
    <w:uiPriority w:val="99"/>
    <w:unhideWhenUsed/>
    <w:rsid w:val="00ED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83B"/>
  </w:style>
  <w:style w:type="paragraph" w:styleId="BalloonText">
    <w:name w:val="Balloon Text"/>
    <w:basedOn w:val="Normal"/>
    <w:link w:val="BalloonTextChar"/>
    <w:uiPriority w:val="99"/>
    <w:semiHidden/>
    <w:unhideWhenUsed/>
    <w:rsid w:val="00ED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3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D483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D483B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9158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83B"/>
  </w:style>
  <w:style w:type="paragraph" w:styleId="Footer">
    <w:name w:val="footer"/>
    <w:basedOn w:val="Normal"/>
    <w:link w:val="FooterChar"/>
    <w:uiPriority w:val="99"/>
    <w:unhideWhenUsed/>
    <w:rsid w:val="00ED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83B"/>
  </w:style>
  <w:style w:type="paragraph" w:styleId="BalloonText">
    <w:name w:val="Balloon Text"/>
    <w:basedOn w:val="Normal"/>
    <w:link w:val="BalloonTextChar"/>
    <w:uiPriority w:val="99"/>
    <w:semiHidden/>
    <w:unhideWhenUsed/>
    <w:rsid w:val="00ED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3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D483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D483B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9158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0A316B-5B61-4546-82B6-261694AF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Shahed</vt:lpstr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Shahed</dc:title>
  <dc:subject>Resume of Shahed</dc:subject>
  <dc:creator>Md Shahed Hossain</dc:creator>
  <cp:keywords>Shahed, Medisys, Java, IHE, HL7, XDS</cp:keywords>
  <dc:description>This is the Professional Resume of Md Shahed Hossain</dc:description>
  <cp:lastModifiedBy>Md Shahed Hossain</cp:lastModifiedBy>
  <cp:revision>975</cp:revision>
  <cp:lastPrinted>2018-10-09T09:48:00Z</cp:lastPrinted>
  <dcterms:created xsi:type="dcterms:W3CDTF">2013-04-09T04:47:00Z</dcterms:created>
  <dcterms:modified xsi:type="dcterms:W3CDTF">2018-10-09T09:48:00Z</dcterms:modified>
  <cp:category>Resume</cp:category>
  <cp:contentStatus>Final</cp:contentStatus>
</cp:coreProperties>
</file>